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6" w:rsidRDefault="005A165E" w:rsidP="005A165E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B2A" w:rsidRPr="003012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41726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="005E2B2A" w:rsidRPr="00301206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общеразвивающего</w:t>
      </w:r>
    </w:p>
    <w:p w:rsidR="005E2B2A" w:rsidRPr="00301206" w:rsidRDefault="005E2B2A" w:rsidP="00741726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301206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 «Алёнушка»</w:t>
      </w:r>
    </w:p>
    <w:p w:rsidR="005E2B2A" w:rsidRPr="00301206" w:rsidRDefault="005E2B2A" w:rsidP="005E2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2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E2B2A" w:rsidRPr="00301206" w:rsidRDefault="005E2B2A" w:rsidP="005E2B2A">
      <w:pPr>
        <w:rPr>
          <w:rFonts w:ascii="Times New Roman" w:hAnsi="Times New Roman" w:cs="Times New Roman"/>
          <w:sz w:val="28"/>
          <w:szCs w:val="28"/>
        </w:rPr>
      </w:pPr>
    </w:p>
    <w:p w:rsidR="005E2B2A" w:rsidRPr="00301206" w:rsidRDefault="005E2B2A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1206"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5E2B2A" w:rsidRPr="00301206" w:rsidRDefault="005E2B2A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1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01206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301206"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A33132">
        <w:rPr>
          <w:rFonts w:ascii="Times New Roman" w:hAnsi="Times New Roman" w:cs="Times New Roman"/>
          <w:sz w:val="28"/>
          <w:szCs w:val="28"/>
        </w:rPr>
        <w:t>ого</w:t>
      </w:r>
      <w:r w:rsidRPr="00301206">
        <w:rPr>
          <w:rFonts w:ascii="Times New Roman" w:hAnsi="Times New Roman" w:cs="Times New Roman"/>
          <w:sz w:val="28"/>
          <w:szCs w:val="28"/>
        </w:rPr>
        <w:t xml:space="preserve"> сад</w:t>
      </w:r>
      <w:r w:rsidR="00A33132">
        <w:rPr>
          <w:rFonts w:ascii="Times New Roman" w:hAnsi="Times New Roman" w:cs="Times New Roman"/>
          <w:sz w:val="28"/>
          <w:szCs w:val="28"/>
        </w:rPr>
        <w:t xml:space="preserve">а </w:t>
      </w:r>
      <w:r w:rsidRPr="00301206">
        <w:rPr>
          <w:rFonts w:ascii="Times New Roman" w:hAnsi="Times New Roman" w:cs="Times New Roman"/>
          <w:sz w:val="28"/>
          <w:szCs w:val="28"/>
        </w:rPr>
        <w:t xml:space="preserve"> №1 «Алёнушка»</w:t>
      </w:r>
    </w:p>
    <w:p w:rsidR="005E2B2A" w:rsidRPr="00301206" w:rsidRDefault="005E2B2A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1206">
        <w:rPr>
          <w:rFonts w:ascii="Times New Roman" w:hAnsi="Times New Roman" w:cs="Times New Roman"/>
          <w:sz w:val="28"/>
          <w:szCs w:val="28"/>
        </w:rPr>
        <w:t xml:space="preserve">                                ____________/ Т.А. Коркина/</w:t>
      </w:r>
    </w:p>
    <w:p w:rsidR="005E2B2A" w:rsidRPr="005E2B2A" w:rsidRDefault="00D24D96" w:rsidP="005E2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D9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.35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чая программа кружка &quot;Радуга&quot;"/>
          </v:shape>
        </w:pict>
      </w:r>
    </w:p>
    <w:p w:rsidR="00741726" w:rsidRDefault="005E2B2A" w:rsidP="005E2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120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E2B2A" w:rsidRPr="006475BC" w:rsidRDefault="005E2B2A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5BC"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  <w:proofErr w:type="gramStart"/>
      <w:r w:rsidRPr="006475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2A" w:rsidRPr="006475BC" w:rsidRDefault="006A4584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художественному творчеству</w:t>
      </w:r>
    </w:p>
    <w:p w:rsidR="005E2B2A" w:rsidRDefault="005E2B2A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 w:rsidRPr="006475BC">
        <w:rPr>
          <w:rFonts w:ascii="Times New Roman" w:hAnsi="Times New Roman" w:cs="Times New Roman"/>
          <w:sz w:val="28"/>
          <w:szCs w:val="28"/>
        </w:rPr>
        <w:t>Казакова Оксана Анатольевна</w:t>
      </w:r>
    </w:p>
    <w:p w:rsidR="006A4584" w:rsidRDefault="006A4584" w:rsidP="005E2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23740" w:rsidRDefault="00323740" w:rsidP="005E2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A" w:rsidRDefault="005E2B2A" w:rsidP="005E2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Туринск</w:t>
      </w:r>
    </w:p>
    <w:p w:rsidR="00323740" w:rsidRDefault="005E2B2A" w:rsidP="00323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323740" w:rsidRDefault="00323740" w:rsidP="005E2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F6F" w:rsidRDefault="00144F6F" w:rsidP="000F1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B2A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Pr="005E2B2A">
        <w:rPr>
          <w:rFonts w:ascii="Times New Roman" w:hAnsi="Times New Roman" w:cs="Times New Roman"/>
        </w:rPr>
        <w:t xml:space="preserve"> </w:t>
      </w:r>
      <w:r w:rsidRPr="005E2B2A">
        <w:rPr>
          <w:rFonts w:ascii="Times New Roman" w:hAnsi="Times New Roman" w:cs="Times New Roman"/>
          <w:sz w:val="28"/>
          <w:szCs w:val="28"/>
        </w:rPr>
        <w:t>записка</w:t>
      </w:r>
      <w:r w:rsidRPr="005E2B2A">
        <w:rPr>
          <w:rFonts w:ascii="Times New Roman" w:hAnsi="Times New Roman" w:cs="Times New Roman"/>
        </w:rPr>
        <w:t>.</w:t>
      </w:r>
    </w:p>
    <w:p w:rsidR="000F1B40" w:rsidRPr="005E2B2A" w:rsidRDefault="000F1B40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66" w:rsidRPr="005E2B2A" w:rsidRDefault="00635E66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предусматривает знакомство детей с разными видами искусс</w:t>
      </w:r>
      <w:r w:rsidRPr="005E2B2A">
        <w:rPr>
          <w:rFonts w:ascii="Times New Roman" w:hAnsi="Times New Roman" w:cs="Times New Roman"/>
          <w:sz w:val="28"/>
          <w:szCs w:val="28"/>
        </w:rPr>
        <w:t>т</w:t>
      </w:r>
      <w:r w:rsidRPr="005E2B2A">
        <w:rPr>
          <w:rFonts w:ascii="Times New Roman" w:hAnsi="Times New Roman" w:cs="Times New Roman"/>
          <w:sz w:val="28"/>
          <w:szCs w:val="28"/>
        </w:rPr>
        <w:t>ва, ок</w:t>
      </w:r>
      <w:r w:rsidR="005A165E">
        <w:rPr>
          <w:rFonts w:ascii="Times New Roman" w:hAnsi="Times New Roman" w:cs="Times New Roman"/>
          <w:sz w:val="28"/>
          <w:szCs w:val="28"/>
        </w:rPr>
        <w:t>ру</w:t>
      </w:r>
      <w:r w:rsidRPr="005E2B2A">
        <w:rPr>
          <w:rFonts w:ascii="Times New Roman" w:hAnsi="Times New Roman" w:cs="Times New Roman"/>
          <w:sz w:val="28"/>
          <w:szCs w:val="28"/>
        </w:rPr>
        <w:t xml:space="preserve">жающей средой, привитие любви </w:t>
      </w:r>
      <w:proofErr w:type="gramStart"/>
      <w:r w:rsidRPr="005E2B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2B2A">
        <w:rPr>
          <w:rFonts w:ascii="Times New Roman" w:hAnsi="Times New Roman" w:cs="Times New Roman"/>
          <w:sz w:val="28"/>
          <w:szCs w:val="28"/>
        </w:rPr>
        <w:t xml:space="preserve"> прекрасному, обогащение их духовного мира, развитие у них воображения и творческих способностей.</w:t>
      </w:r>
    </w:p>
    <w:p w:rsidR="00635E66" w:rsidRPr="005E2B2A" w:rsidRDefault="00635E66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Природа – огромная мастерская для творчества. Воспитание детей на природном материале является одним их э</w:t>
      </w:r>
      <w:r w:rsidRPr="005E2B2A">
        <w:rPr>
          <w:rFonts w:ascii="Times New Roman" w:hAnsi="Times New Roman" w:cs="Times New Roman"/>
          <w:sz w:val="28"/>
          <w:szCs w:val="28"/>
        </w:rPr>
        <w:t>ф</w:t>
      </w:r>
      <w:r w:rsidRPr="005E2B2A">
        <w:rPr>
          <w:rFonts w:ascii="Times New Roman" w:hAnsi="Times New Roman" w:cs="Times New Roman"/>
          <w:sz w:val="28"/>
          <w:szCs w:val="28"/>
        </w:rPr>
        <w:t>фективных средств формирования у детей первых представлений об искусстве и изобразительной деятельности. Приро</w:t>
      </w:r>
      <w:r w:rsidRPr="005E2B2A">
        <w:rPr>
          <w:rFonts w:ascii="Times New Roman" w:hAnsi="Times New Roman" w:cs="Times New Roman"/>
          <w:sz w:val="28"/>
          <w:szCs w:val="28"/>
        </w:rPr>
        <w:t>д</w:t>
      </w:r>
      <w:r w:rsidRPr="005E2B2A">
        <w:rPr>
          <w:rFonts w:ascii="Times New Roman" w:hAnsi="Times New Roman" w:cs="Times New Roman"/>
          <w:sz w:val="28"/>
          <w:szCs w:val="28"/>
        </w:rPr>
        <w:t>ный материал</w:t>
      </w:r>
      <w:r w:rsidR="00C90A37" w:rsidRPr="005E2B2A">
        <w:rPr>
          <w:rFonts w:ascii="Times New Roman" w:hAnsi="Times New Roman" w:cs="Times New Roman"/>
          <w:sz w:val="28"/>
          <w:szCs w:val="28"/>
        </w:rPr>
        <w:t xml:space="preserve"> </w:t>
      </w:r>
      <w:r w:rsidRPr="005E2B2A">
        <w:rPr>
          <w:rFonts w:ascii="Times New Roman" w:hAnsi="Times New Roman" w:cs="Times New Roman"/>
          <w:sz w:val="28"/>
          <w:szCs w:val="28"/>
        </w:rPr>
        <w:t>-</w:t>
      </w:r>
      <w:r w:rsidR="00C90A37" w:rsidRPr="005E2B2A">
        <w:rPr>
          <w:rFonts w:ascii="Times New Roman" w:hAnsi="Times New Roman" w:cs="Times New Roman"/>
          <w:sz w:val="28"/>
          <w:szCs w:val="28"/>
        </w:rPr>
        <w:t xml:space="preserve"> </w:t>
      </w:r>
      <w:r w:rsidRPr="005E2B2A">
        <w:rPr>
          <w:rFonts w:ascii="Times New Roman" w:hAnsi="Times New Roman" w:cs="Times New Roman"/>
          <w:sz w:val="28"/>
          <w:szCs w:val="28"/>
        </w:rPr>
        <w:t>богатейший источник для развития детского мышления, понятия предмета, его размера, формы, цвета.</w:t>
      </w:r>
      <w:r w:rsidR="00C90A37" w:rsidRPr="005E2B2A">
        <w:rPr>
          <w:rFonts w:ascii="Times New Roman" w:hAnsi="Times New Roman" w:cs="Times New Roman"/>
          <w:sz w:val="28"/>
          <w:szCs w:val="28"/>
        </w:rPr>
        <w:t xml:space="preserve"> И</w:t>
      </w:r>
      <w:r w:rsidR="00C90A37" w:rsidRPr="005E2B2A">
        <w:rPr>
          <w:rFonts w:ascii="Times New Roman" w:hAnsi="Times New Roman" w:cs="Times New Roman"/>
          <w:sz w:val="28"/>
          <w:szCs w:val="28"/>
        </w:rPr>
        <w:t>з</w:t>
      </w:r>
      <w:r w:rsidR="00C90A37" w:rsidRPr="005E2B2A">
        <w:rPr>
          <w:rFonts w:ascii="Times New Roman" w:hAnsi="Times New Roman" w:cs="Times New Roman"/>
          <w:sz w:val="28"/>
          <w:szCs w:val="28"/>
        </w:rPr>
        <w:t>готовление игрушек, поделок из природного материала – труд кропотливый, увлекательный и очень приятный. Для того</w:t>
      </w:r>
      <w:proofErr w:type="gramStart"/>
      <w:r w:rsidR="00C90A37" w:rsidRPr="005E2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0A37" w:rsidRPr="005E2B2A">
        <w:rPr>
          <w:rFonts w:ascii="Times New Roman" w:hAnsi="Times New Roman" w:cs="Times New Roman"/>
          <w:sz w:val="28"/>
          <w:szCs w:val="28"/>
        </w:rPr>
        <w:t xml:space="preserve"> чтобы дети охотно занимались, необходимо развивать их фантазию, добрые чувства, а с навыков придёт и ловкость в р</w:t>
      </w:r>
      <w:r w:rsidR="00C90A37" w:rsidRPr="005E2B2A">
        <w:rPr>
          <w:rFonts w:ascii="Times New Roman" w:hAnsi="Times New Roman" w:cs="Times New Roman"/>
          <w:sz w:val="28"/>
          <w:szCs w:val="28"/>
        </w:rPr>
        <w:t>а</w:t>
      </w:r>
      <w:r w:rsidR="00C90A37" w:rsidRPr="005E2B2A">
        <w:rPr>
          <w:rFonts w:ascii="Times New Roman" w:hAnsi="Times New Roman" w:cs="Times New Roman"/>
          <w:sz w:val="28"/>
          <w:szCs w:val="28"/>
        </w:rPr>
        <w:t>боте.</w:t>
      </w:r>
    </w:p>
    <w:p w:rsidR="00C90A37" w:rsidRPr="005E2B2A" w:rsidRDefault="00C90A37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Встреча с природой расширяет представление детей об окружающем мире, учит их внимательно вглядываться в различные явления, сохраняет целостность восприятия при создании поделок из природного материала.</w:t>
      </w:r>
    </w:p>
    <w:p w:rsidR="00C90A37" w:rsidRPr="005E2B2A" w:rsidRDefault="00C90A37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Изготовление поделок требует от ребёнка ловких действий, в процессе систематического труда, рука приобретает уверенность, точность, а пальцы становятся гибкими. Всё это очень важно для подготовки руки к письму, к учебной де</w:t>
      </w:r>
      <w:r w:rsidRPr="005E2B2A">
        <w:rPr>
          <w:rFonts w:ascii="Times New Roman" w:hAnsi="Times New Roman" w:cs="Times New Roman"/>
          <w:sz w:val="28"/>
          <w:szCs w:val="28"/>
        </w:rPr>
        <w:t>я</w:t>
      </w:r>
      <w:r w:rsidRPr="005E2B2A">
        <w:rPr>
          <w:rFonts w:ascii="Times New Roman" w:hAnsi="Times New Roman" w:cs="Times New Roman"/>
          <w:sz w:val="28"/>
          <w:szCs w:val="28"/>
        </w:rPr>
        <w:t>тельности.</w:t>
      </w:r>
    </w:p>
    <w:p w:rsidR="00C90A37" w:rsidRPr="005E2B2A" w:rsidRDefault="00C90A37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Большое влияние оказывает труд с природным материалом на умственное развитие ребёнка, на развитие его мы</w:t>
      </w:r>
      <w:r w:rsidRPr="005E2B2A">
        <w:rPr>
          <w:rFonts w:ascii="Times New Roman" w:hAnsi="Times New Roman" w:cs="Times New Roman"/>
          <w:sz w:val="28"/>
          <w:szCs w:val="28"/>
        </w:rPr>
        <w:t>ш</w:t>
      </w:r>
      <w:r w:rsidRPr="005E2B2A">
        <w:rPr>
          <w:rFonts w:ascii="Times New Roman" w:hAnsi="Times New Roman" w:cs="Times New Roman"/>
          <w:sz w:val="28"/>
          <w:szCs w:val="28"/>
        </w:rPr>
        <w:t>ления. Детям приходится рассматривать образец, анализировать его структуру, способы  изготовления.</w:t>
      </w:r>
    </w:p>
    <w:p w:rsidR="00C90A37" w:rsidRPr="005E2B2A" w:rsidRDefault="00416051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Занимательность работы по изготовлению игрушек из природного материала  способствует развитию у детей вн</w:t>
      </w:r>
      <w:r w:rsidRPr="005E2B2A">
        <w:rPr>
          <w:rFonts w:ascii="Times New Roman" w:hAnsi="Times New Roman" w:cs="Times New Roman"/>
          <w:sz w:val="28"/>
          <w:szCs w:val="28"/>
        </w:rPr>
        <w:t>и</w:t>
      </w:r>
      <w:r w:rsidRPr="005E2B2A">
        <w:rPr>
          <w:rFonts w:ascii="Times New Roman" w:hAnsi="Times New Roman" w:cs="Times New Roman"/>
          <w:sz w:val="28"/>
          <w:szCs w:val="28"/>
        </w:rPr>
        <w:t>мания – повышает его устойчивость, формирует произвольное внимание, а также удовлетворяют любознательность д</w:t>
      </w:r>
      <w:r w:rsidRPr="005E2B2A">
        <w:rPr>
          <w:rFonts w:ascii="Times New Roman" w:hAnsi="Times New Roman" w:cs="Times New Roman"/>
          <w:sz w:val="28"/>
          <w:szCs w:val="28"/>
        </w:rPr>
        <w:t>е</w:t>
      </w:r>
      <w:r w:rsidRPr="005E2B2A">
        <w:rPr>
          <w:rFonts w:ascii="Times New Roman" w:hAnsi="Times New Roman" w:cs="Times New Roman"/>
          <w:sz w:val="28"/>
          <w:szCs w:val="28"/>
        </w:rPr>
        <w:t>тей. В этом труде всегда есть новизна, творческое искание, возможность добиваться более совершенных результатов. Благ</w:t>
      </w:r>
      <w:r w:rsidRPr="005E2B2A">
        <w:rPr>
          <w:rFonts w:ascii="Times New Roman" w:hAnsi="Times New Roman" w:cs="Times New Roman"/>
          <w:sz w:val="28"/>
          <w:szCs w:val="28"/>
        </w:rPr>
        <w:t>о</w:t>
      </w:r>
      <w:r w:rsidRPr="005E2B2A">
        <w:rPr>
          <w:rFonts w:ascii="Times New Roman" w:hAnsi="Times New Roman" w:cs="Times New Roman"/>
          <w:sz w:val="28"/>
          <w:szCs w:val="28"/>
        </w:rPr>
        <w:t>приятный эмоциональный настрой детей во время изготовления игрушек, радость общения в труде, испытываемые в пр</w:t>
      </w:r>
      <w:r w:rsidRPr="005E2B2A">
        <w:rPr>
          <w:rFonts w:ascii="Times New Roman" w:hAnsi="Times New Roman" w:cs="Times New Roman"/>
          <w:sz w:val="28"/>
          <w:szCs w:val="28"/>
        </w:rPr>
        <w:t>о</w:t>
      </w:r>
      <w:r w:rsidRPr="005E2B2A">
        <w:rPr>
          <w:rFonts w:ascii="Times New Roman" w:hAnsi="Times New Roman" w:cs="Times New Roman"/>
          <w:sz w:val="28"/>
          <w:szCs w:val="28"/>
        </w:rPr>
        <w:t>цессе создания красивой поделки, очень важно для общего развития.</w:t>
      </w:r>
    </w:p>
    <w:p w:rsidR="00416051" w:rsidRPr="005E2B2A" w:rsidRDefault="00416051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Интерес к природному материалу и работа с ним прививают ребёнку любовь к родной природе, к родному краю, к Родине, без чего невозможно национальное самосознание.</w:t>
      </w:r>
    </w:p>
    <w:p w:rsidR="00332820" w:rsidRPr="005E2B2A" w:rsidRDefault="00332820" w:rsidP="000F1B4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5E2B2A">
        <w:rPr>
          <w:sz w:val="28"/>
          <w:szCs w:val="28"/>
        </w:rPr>
        <w:t>Доступность природного материала, простота его заготовки и обработки, несложная техника работы с ним как нел</w:t>
      </w:r>
      <w:r w:rsidRPr="005E2B2A">
        <w:rPr>
          <w:sz w:val="28"/>
          <w:szCs w:val="28"/>
        </w:rPr>
        <w:t>ь</w:t>
      </w:r>
      <w:r w:rsidRPr="005E2B2A">
        <w:rPr>
          <w:sz w:val="28"/>
          <w:szCs w:val="28"/>
        </w:rPr>
        <w:t>зя лучше подходит для детей дошкольного возраста.</w:t>
      </w:r>
    </w:p>
    <w:p w:rsidR="00332820" w:rsidRPr="005E2B2A" w:rsidRDefault="00332820" w:rsidP="000F1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Исходя из этого, мной разработан план и организована работа кружка  «Радуга». Организация целенаправленной работы за рамками НОД даёт возможность раскрыть индивидуальность и творческий потенциал каждого ребёнка.</w:t>
      </w:r>
    </w:p>
    <w:p w:rsidR="00416051" w:rsidRPr="005E2B2A" w:rsidRDefault="00416051" w:rsidP="000F1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 xml:space="preserve">Предлагаемые разнообразные </w:t>
      </w:r>
      <w:r w:rsidR="000C05E0" w:rsidRPr="005E2B2A">
        <w:rPr>
          <w:rFonts w:ascii="Times New Roman" w:hAnsi="Times New Roman" w:cs="Times New Roman"/>
          <w:sz w:val="28"/>
          <w:szCs w:val="28"/>
        </w:rPr>
        <w:t xml:space="preserve">способы работы с природным материалом, </w:t>
      </w:r>
      <w:r w:rsidRPr="005E2B2A">
        <w:rPr>
          <w:rFonts w:ascii="Times New Roman" w:hAnsi="Times New Roman" w:cs="Times New Roman"/>
          <w:sz w:val="28"/>
          <w:szCs w:val="28"/>
        </w:rPr>
        <w:t>техники и приемы рисования, в том числе и нетрадиционные, чередование используемых изобразительных материалов способствуют  развитию у детей активн</w:t>
      </w:r>
      <w:r w:rsidRPr="005E2B2A">
        <w:rPr>
          <w:rFonts w:ascii="Times New Roman" w:hAnsi="Times New Roman" w:cs="Times New Roman"/>
          <w:sz w:val="28"/>
          <w:szCs w:val="28"/>
        </w:rPr>
        <w:t>о</w:t>
      </w:r>
      <w:r w:rsidRPr="005E2B2A">
        <w:rPr>
          <w:rFonts w:ascii="Times New Roman" w:hAnsi="Times New Roman" w:cs="Times New Roman"/>
          <w:sz w:val="28"/>
          <w:szCs w:val="28"/>
        </w:rPr>
        <w:t>сти, творчества и воображения.</w:t>
      </w:r>
    </w:p>
    <w:p w:rsidR="00416051" w:rsidRPr="005E2B2A" w:rsidRDefault="00416051" w:rsidP="000F1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lastRenderedPageBreak/>
        <w:t>Темы занятий подобраны с учетом возрастных особенностей детей, уровня их  инфо</w:t>
      </w:r>
      <w:r w:rsidR="00425B4C" w:rsidRPr="005E2B2A">
        <w:rPr>
          <w:rFonts w:ascii="Times New Roman" w:hAnsi="Times New Roman" w:cs="Times New Roman"/>
          <w:sz w:val="28"/>
          <w:szCs w:val="28"/>
        </w:rPr>
        <w:t>рмированности и специфики уральск</w:t>
      </w:r>
      <w:r w:rsidRPr="005E2B2A">
        <w:rPr>
          <w:rFonts w:ascii="Times New Roman" w:hAnsi="Times New Roman" w:cs="Times New Roman"/>
          <w:sz w:val="28"/>
          <w:szCs w:val="28"/>
        </w:rPr>
        <w:t>ого региона.</w:t>
      </w:r>
    </w:p>
    <w:p w:rsidR="00323740" w:rsidRPr="005E2B2A" w:rsidRDefault="00332820" w:rsidP="000F1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FD0F3A" w:rsidRPr="005E2B2A">
        <w:rPr>
          <w:rFonts w:ascii="Times New Roman" w:hAnsi="Times New Roman" w:cs="Times New Roman"/>
          <w:sz w:val="28"/>
          <w:szCs w:val="28"/>
        </w:rPr>
        <w:t xml:space="preserve"> представлена тематика 36 занятий, в том числе и  занятия для  подготовки</w:t>
      </w:r>
      <w:r w:rsidR="00416051" w:rsidRPr="005E2B2A">
        <w:rPr>
          <w:rFonts w:ascii="Times New Roman" w:hAnsi="Times New Roman" w:cs="Times New Roman"/>
          <w:sz w:val="28"/>
          <w:szCs w:val="28"/>
        </w:rPr>
        <w:t xml:space="preserve"> детей к конкурсам детского тво</w:t>
      </w:r>
      <w:r w:rsidR="00416051" w:rsidRPr="005E2B2A">
        <w:rPr>
          <w:rFonts w:ascii="Times New Roman" w:hAnsi="Times New Roman" w:cs="Times New Roman"/>
          <w:sz w:val="28"/>
          <w:szCs w:val="28"/>
        </w:rPr>
        <w:t>р</w:t>
      </w:r>
      <w:r w:rsidR="00416051" w:rsidRPr="005E2B2A">
        <w:rPr>
          <w:rFonts w:ascii="Times New Roman" w:hAnsi="Times New Roman" w:cs="Times New Roman"/>
          <w:sz w:val="28"/>
          <w:szCs w:val="28"/>
        </w:rPr>
        <w:t>чества.</w:t>
      </w:r>
    </w:p>
    <w:p w:rsidR="00416051" w:rsidRPr="005E2B2A" w:rsidRDefault="00323740" w:rsidP="000F1B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занятий </w:t>
      </w:r>
      <w:r w:rsidR="00416051" w:rsidRPr="005E2B2A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425B4C" w:rsidRPr="005E2B2A" w:rsidRDefault="00416051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 xml:space="preserve">          Для личностно-ориентированного взаимодействия педагога и ребенка занятия проводятся с подгруппой до 10 чел</w:t>
      </w:r>
      <w:r w:rsidRPr="005E2B2A">
        <w:rPr>
          <w:rFonts w:ascii="Times New Roman" w:hAnsi="Times New Roman" w:cs="Times New Roman"/>
          <w:sz w:val="28"/>
          <w:szCs w:val="28"/>
        </w:rPr>
        <w:t>о</w:t>
      </w:r>
      <w:r w:rsidRPr="005E2B2A">
        <w:rPr>
          <w:rFonts w:ascii="Times New Roman" w:hAnsi="Times New Roman" w:cs="Times New Roman"/>
          <w:sz w:val="28"/>
          <w:szCs w:val="28"/>
        </w:rPr>
        <w:t xml:space="preserve">век, что позволяет эффективно развивать </w:t>
      </w:r>
      <w:r w:rsidR="00332820" w:rsidRPr="005E2B2A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5E2B2A">
        <w:rPr>
          <w:rFonts w:ascii="Times New Roman" w:hAnsi="Times New Roman" w:cs="Times New Roman"/>
          <w:sz w:val="28"/>
          <w:szCs w:val="28"/>
        </w:rPr>
        <w:t>способности дошкольников. Постоянный списочный состав д</w:t>
      </w:r>
      <w:r w:rsidRPr="005E2B2A">
        <w:rPr>
          <w:rFonts w:ascii="Times New Roman" w:hAnsi="Times New Roman" w:cs="Times New Roman"/>
          <w:sz w:val="28"/>
          <w:szCs w:val="28"/>
        </w:rPr>
        <w:t>е</w:t>
      </w:r>
      <w:r w:rsidRPr="005E2B2A">
        <w:rPr>
          <w:rFonts w:ascii="Times New Roman" w:hAnsi="Times New Roman" w:cs="Times New Roman"/>
          <w:sz w:val="28"/>
          <w:szCs w:val="28"/>
        </w:rPr>
        <w:t>тей для факультативной работы на учебный год формируется на основании желания детей, запроса родителей и по результ</w:t>
      </w:r>
      <w:r w:rsidRPr="005E2B2A">
        <w:rPr>
          <w:rFonts w:ascii="Times New Roman" w:hAnsi="Times New Roman" w:cs="Times New Roman"/>
          <w:sz w:val="28"/>
          <w:szCs w:val="28"/>
        </w:rPr>
        <w:t>а</w:t>
      </w:r>
      <w:r w:rsidRPr="005E2B2A">
        <w:rPr>
          <w:rFonts w:ascii="Times New Roman" w:hAnsi="Times New Roman" w:cs="Times New Roman"/>
          <w:sz w:val="28"/>
          <w:szCs w:val="28"/>
        </w:rPr>
        <w:t>там диагностического обследования детей.</w:t>
      </w:r>
      <w:r w:rsidR="00425B4C" w:rsidRPr="005E2B2A">
        <w:rPr>
          <w:rFonts w:ascii="Times New Roman" w:hAnsi="Times New Roman" w:cs="Times New Roman"/>
          <w:sz w:val="28"/>
          <w:szCs w:val="28"/>
        </w:rPr>
        <w:t xml:space="preserve"> Работа в кружке предназначена для детей, имеющих склонность к изобраз</w:t>
      </w:r>
      <w:r w:rsidR="00425B4C" w:rsidRPr="005E2B2A">
        <w:rPr>
          <w:rFonts w:ascii="Times New Roman" w:hAnsi="Times New Roman" w:cs="Times New Roman"/>
          <w:sz w:val="28"/>
          <w:szCs w:val="28"/>
        </w:rPr>
        <w:t>и</w:t>
      </w:r>
      <w:r w:rsidR="00425B4C" w:rsidRPr="005E2B2A">
        <w:rPr>
          <w:rFonts w:ascii="Times New Roman" w:hAnsi="Times New Roman" w:cs="Times New Roman"/>
          <w:sz w:val="28"/>
          <w:szCs w:val="28"/>
        </w:rPr>
        <w:t>тельному творчеству, кропотливой работе.</w:t>
      </w:r>
    </w:p>
    <w:p w:rsidR="00323740" w:rsidRDefault="00416051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 xml:space="preserve"> Занятия кружка проводятся в вечернее время 1 раз в </w:t>
      </w:r>
      <w:r w:rsidR="00332820" w:rsidRPr="005E2B2A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5E2B2A">
        <w:rPr>
          <w:rFonts w:ascii="Times New Roman" w:hAnsi="Times New Roman" w:cs="Times New Roman"/>
          <w:sz w:val="28"/>
          <w:szCs w:val="28"/>
        </w:rPr>
        <w:t xml:space="preserve">  воспитателем по изобразительной деятельности.  Общее количество учебных занятий в год – </w:t>
      </w:r>
      <w:r w:rsidR="00332820" w:rsidRPr="005E2B2A">
        <w:rPr>
          <w:rFonts w:ascii="Times New Roman" w:hAnsi="Times New Roman" w:cs="Times New Roman"/>
          <w:sz w:val="28"/>
          <w:szCs w:val="28"/>
        </w:rPr>
        <w:t>36</w:t>
      </w:r>
      <w:r w:rsidRPr="005E2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051" w:rsidRPr="00323740" w:rsidRDefault="00416051" w:rsidP="000F1B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40">
        <w:rPr>
          <w:rFonts w:ascii="Times New Roman" w:hAnsi="Times New Roman" w:cs="Times New Roman"/>
          <w:b/>
          <w:sz w:val="28"/>
          <w:szCs w:val="28"/>
        </w:rPr>
        <w:t>Прод</w:t>
      </w:r>
      <w:r w:rsidR="00323740" w:rsidRPr="00323740">
        <w:rPr>
          <w:rFonts w:ascii="Times New Roman" w:hAnsi="Times New Roman" w:cs="Times New Roman"/>
          <w:b/>
          <w:sz w:val="28"/>
          <w:szCs w:val="28"/>
        </w:rPr>
        <w:t>олжительность</w:t>
      </w:r>
      <w:r w:rsidRPr="00323740">
        <w:rPr>
          <w:rFonts w:ascii="Times New Roman" w:hAnsi="Times New Roman" w:cs="Times New Roman"/>
          <w:b/>
          <w:sz w:val="28"/>
          <w:szCs w:val="28"/>
        </w:rPr>
        <w:t>:</w:t>
      </w:r>
    </w:p>
    <w:p w:rsidR="00332820" w:rsidRPr="005E2B2A" w:rsidRDefault="00332820" w:rsidP="000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для детей средней группы – 20 минут</w:t>
      </w:r>
    </w:p>
    <w:p w:rsidR="00416051" w:rsidRPr="005E2B2A" w:rsidRDefault="00416051" w:rsidP="000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для детей старшей группы -  25  минут,</w:t>
      </w:r>
    </w:p>
    <w:p w:rsidR="00416051" w:rsidRPr="005E2B2A" w:rsidRDefault="00416051" w:rsidP="000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 xml:space="preserve">для детей подготовительной группы – 30 минут.   </w:t>
      </w:r>
    </w:p>
    <w:p w:rsidR="00144F6F" w:rsidRPr="005E2B2A" w:rsidRDefault="00144F6F" w:rsidP="000F1B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Работа кружка разработана на основе:</w:t>
      </w:r>
    </w:p>
    <w:p w:rsidR="00144F6F" w:rsidRPr="005E2B2A" w:rsidRDefault="00144F6F" w:rsidP="000F1B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специальной литературы по технологии работы с природным материалом.</w:t>
      </w:r>
    </w:p>
    <w:p w:rsidR="00144F6F" w:rsidRPr="005E2B2A" w:rsidRDefault="00144F6F" w:rsidP="000F1B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профессионального личного опыта</w:t>
      </w:r>
    </w:p>
    <w:p w:rsidR="00144F6F" w:rsidRPr="005E2B2A" w:rsidRDefault="00144F6F" w:rsidP="000F1B4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В основе кружковой работы лежат следующие разно</w:t>
      </w:r>
      <w:r w:rsidR="00FD0F3A" w:rsidRPr="005E2B2A">
        <w:rPr>
          <w:rFonts w:ascii="Times New Roman" w:hAnsi="Times New Roman" w:cs="Times New Roman"/>
          <w:sz w:val="28"/>
          <w:szCs w:val="28"/>
        </w:rPr>
        <w:t>видности работ из природного материала:</w:t>
      </w:r>
    </w:p>
    <w:p w:rsidR="00144F6F" w:rsidRPr="005E2B2A" w:rsidRDefault="00144F6F" w:rsidP="000F1B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художественная флористика или аппликация из природного материала представляет собой пейзажи, иллюстрации к художественным произведениям, натюрморты, декоративные панно, коллажи, тематические композиции.</w:t>
      </w:r>
    </w:p>
    <w:p w:rsidR="00144F6F" w:rsidRPr="005E2B2A" w:rsidRDefault="00144F6F" w:rsidP="000F1B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аппликация из соломки, представляет собой тематические композиции, декоративные панно.</w:t>
      </w:r>
    </w:p>
    <w:p w:rsidR="00FD0F3A" w:rsidRPr="005E2B2A" w:rsidRDefault="00FD0F3A" w:rsidP="000F1B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поделки из природного материала и макаронных изделий.</w:t>
      </w:r>
    </w:p>
    <w:p w:rsidR="00FD0F3A" w:rsidRPr="005E2B2A" w:rsidRDefault="00FD0F3A" w:rsidP="000F1B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мозаика из яичной скорлупы, опила, песка.</w:t>
      </w:r>
    </w:p>
    <w:p w:rsidR="00FD0F3A" w:rsidRPr="005E2B2A" w:rsidRDefault="00FD0F3A" w:rsidP="000F1B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аппликации из крупы.</w:t>
      </w:r>
    </w:p>
    <w:p w:rsidR="00144F6F" w:rsidRPr="005E2B2A" w:rsidRDefault="00144F6F" w:rsidP="000F1B4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Работа кружка рассчитана на 3 года обучения. Набор групп осуществляется по возрастному принци</w:t>
      </w:r>
      <w:r w:rsidR="00332820" w:rsidRPr="005E2B2A">
        <w:rPr>
          <w:rFonts w:ascii="Times New Roman" w:hAnsi="Times New Roman" w:cs="Times New Roman"/>
          <w:sz w:val="28"/>
          <w:szCs w:val="28"/>
        </w:rPr>
        <w:t xml:space="preserve">пу по подгруппам </w:t>
      </w:r>
      <w:r w:rsidR="00FD0F3A" w:rsidRPr="005E2B2A">
        <w:rPr>
          <w:rFonts w:ascii="Times New Roman" w:hAnsi="Times New Roman" w:cs="Times New Roman"/>
          <w:sz w:val="28"/>
          <w:szCs w:val="28"/>
        </w:rPr>
        <w:t>до 10 человек.</w:t>
      </w:r>
    </w:p>
    <w:p w:rsidR="00144F6F" w:rsidRPr="005E2B2A" w:rsidRDefault="00144F6F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1 год обучения - 4-5 лет (средняя группа)</w:t>
      </w:r>
    </w:p>
    <w:p w:rsidR="00144F6F" w:rsidRPr="005E2B2A" w:rsidRDefault="00144F6F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2 год обучения – 5-6 лет (старшая группа)</w:t>
      </w:r>
    </w:p>
    <w:p w:rsidR="00144F6F" w:rsidRPr="005E2B2A" w:rsidRDefault="00144F6F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3 год обучения – 6-7 лет (подготовительная группа)</w:t>
      </w:r>
    </w:p>
    <w:p w:rsidR="00144F6F" w:rsidRDefault="00144F6F" w:rsidP="000F1B40">
      <w:pPr>
        <w:spacing w:after="0" w:line="240" w:lineRule="auto"/>
        <w:ind w:left="360"/>
      </w:pPr>
    </w:p>
    <w:p w:rsidR="00144F6F" w:rsidRPr="00323740" w:rsidRDefault="00144F6F" w:rsidP="000F1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374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323740" w:rsidRPr="00323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740">
        <w:rPr>
          <w:rFonts w:ascii="Times New Roman" w:hAnsi="Times New Roman" w:cs="Times New Roman"/>
          <w:b/>
          <w:i/>
          <w:sz w:val="28"/>
          <w:szCs w:val="28"/>
        </w:rPr>
        <w:t>Развитие творческих способностей, художественного вкуса детей, формирование устойчивого интереса к изучению и б</w:t>
      </w:r>
      <w:r w:rsidRPr="0032374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23740">
        <w:rPr>
          <w:rFonts w:ascii="Times New Roman" w:hAnsi="Times New Roman" w:cs="Times New Roman"/>
          <w:b/>
          <w:i/>
          <w:sz w:val="28"/>
          <w:szCs w:val="28"/>
        </w:rPr>
        <w:t>режному отношению к природе.</w:t>
      </w:r>
    </w:p>
    <w:p w:rsidR="00144F6F" w:rsidRPr="005E2B2A" w:rsidRDefault="00144F6F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Задачи:</w:t>
      </w:r>
    </w:p>
    <w:p w:rsidR="00604135" w:rsidRPr="005E2B2A" w:rsidRDefault="00604135" w:rsidP="000F1B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604135" w:rsidRPr="005E2B2A" w:rsidRDefault="00604135" w:rsidP="000F1B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Пробуждать в детях интерес и любовь к природе, воспитывать бережное отношение к ней.</w:t>
      </w:r>
    </w:p>
    <w:p w:rsidR="00604135" w:rsidRPr="005E2B2A" w:rsidRDefault="00604135" w:rsidP="000F1B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Формировать чувство коллективизма, воспитывать стремление к совместной деятельности.</w:t>
      </w:r>
    </w:p>
    <w:p w:rsidR="00144F6F" w:rsidRPr="005E2B2A" w:rsidRDefault="00144F6F" w:rsidP="000F1B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Обучающие:</w:t>
      </w:r>
    </w:p>
    <w:p w:rsidR="00144F6F" w:rsidRPr="005E2B2A" w:rsidRDefault="00425B4C" w:rsidP="000F1B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П</w:t>
      </w:r>
      <w:r w:rsidR="00144F6F" w:rsidRPr="005E2B2A">
        <w:rPr>
          <w:rFonts w:ascii="Times New Roman" w:hAnsi="Times New Roman" w:cs="Times New Roman"/>
          <w:sz w:val="28"/>
          <w:szCs w:val="28"/>
        </w:rPr>
        <w:t>ознакомить детей с «экологической тропой ДОУ», природой Урала, научить распознавать и называть раст</w:t>
      </w:r>
      <w:r w:rsidR="00144F6F" w:rsidRPr="005E2B2A">
        <w:rPr>
          <w:rFonts w:ascii="Times New Roman" w:hAnsi="Times New Roman" w:cs="Times New Roman"/>
          <w:sz w:val="28"/>
          <w:szCs w:val="28"/>
        </w:rPr>
        <w:t>е</w:t>
      </w:r>
      <w:r w:rsidR="00144F6F" w:rsidRPr="005E2B2A">
        <w:rPr>
          <w:rFonts w:ascii="Times New Roman" w:hAnsi="Times New Roman" w:cs="Times New Roman"/>
          <w:sz w:val="28"/>
          <w:szCs w:val="28"/>
        </w:rPr>
        <w:t>ния.</w:t>
      </w:r>
    </w:p>
    <w:p w:rsidR="00144F6F" w:rsidRPr="005E2B2A" w:rsidRDefault="00425B4C" w:rsidP="000F1B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Н</w:t>
      </w:r>
      <w:r w:rsidR="00144F6F" w:rsidRPr="005E2B2A">
        <w:rPr>
          <w:rFonts w:ascii="Times New Roman" w:hAnsi="Times New Roman" w:cs="Times New Roman"/>
          <w:sz w:val="28"/>
          <w:szCs w:val="28"/>
        </w:rPr>
        <w:t>аучить детей техник</w:t>
      </w:r>
      <w:r w:rsidR="00741726">
        <w:rPr>
          <w:rFonts w:ascii="Times New Roman" w:hAnsi="Times New Roman" w:cs="Times New Roman"/>
          <w:sz w:val="28"/>
          <w:szCs w:val="28"/>
        </w:rPr>
        <w:t>е работы с природным материалом (шишки,  жёлуди, засушенные листья, ягоды, вето</w:t>
      </w:r>
      <w:r w:rsidR="00741726">
        <w:rPr>
          <w:rFonts w:ascii="Times New Roman" w:hAnsi="Times New Roman" w:cs="Times New Roman"/>
          <w:sz w:val="28"/>
          <w:szCs w:val="28"/>
        </w:rPr>
        <w:t>ч</w:t>
      </w:r>
      <w:r w:rsidR="00741726">
        <w:rPr>
          <w:rFonts w:ascii="Times New Roman" w:hAnsi="Times New Roman" w:cs="Times New Roman"/>
          <w:sz w:val="28"/>
          <w:szCs w:val="28"/>
        </w:rPr>
        <w:t xml:space="preserve">ки, </w:t>
      </w:r>
      <w:r w:rsidR="006C2EE7">
        <w:rPr>
          <w:rFonts w:ascii="Times New Roman" w:hAnsi="Times New Roman" w:cs="Times New Roman"/>
          <w:sz w:val="28"/>
          <w:szCs w:val="28"/>
        </w:rPr>
        <w:t>семена растений, грецкие  орех</w:t>
      </w:r>
      <w:r w:rsidR="00741726">
        <w:rPr>
          <w:rFonts w:ascii="Times New Roman" w:hAnsi="Times New Roman" w:cs="Times New Roman"/>
          <w:sz w:val="28"/>
          <w:szCs w:val="28"/>
        </w:rPr>
        <w:t>и, ракушки)</w:t>
      </w:r>
      <w:proofErr w:type="gramStart"/>
      <w:r w:rsidR="007417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F6F" w:rsidRPr="005E2B2A" w:rsidRDefault="00425B4C" w:rsidP="000F1B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Н</w:t>
      </w:r>
      <w:r w:rsidR="00144F6F" w:rsidRPr="005E2B2A">
        <w:rPr>
          <w:rFonts w:ascii="Times New Roman" w:hAnsi="Times New Roman" w:cs="Times New Roman"/>
          <w:sz w:val="28"/>
          <w:szCs w:val="28"/>
        </w:rPr>
        <w:t>аучить выполнять мозаику из яичной скорлупы</w:t>
      </w:r>
      <w:r w:rsidR="00741726">
        <w:rPr>
          <w:rFonts w:ascii="Times New Roman" w:hAnsi="Times New Roman" w:cs="Times New Roman"/>
          <w:sz w:val="28"/>
          <w:szCs w:val="28"/>
        </w:rPr>
        <w:t xml:space="preserve">, цветного опила, крупы </w:t>
      </w:r>
      <w:r w:rsidR="00144F6F" w:rsidRPr="005E2B2A">
        <w:rPr>
          <w:rFonts w:ascii="Times New Roman" w:hAnsi="Times New Roman" w:cs="Times New Roman"/>
          <w:sz w:val="28"/>
          <w:szCs w:val="28"/>
        </w:rPr>
        <w:t xml:space="preserve"> и поделки из макаронных изделий.</w:t>
      </w:r>
    </w:p>
    <w:p w:rsidR="00144F6F" w:rsidRPr="005E2B2A" w:rsidRDefault="00144F6F" w:rsidP="000F1B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44F6F" w:rsidRPr="005E2B2A" w:rsidRDefault="00144F6F" w:rsidP="000F1B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Развивать творческое самовыражение ребёнка через полученные знания и умения.</w:t>
      </w:r>
    </w:p>
    <w:p w:rsidR="000C05E0" w:rsidRPr="005E2B2A" w:rsidRDefault="00144F6F" w:rsidP="000F1B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Способствовать развитию воображения, восприятия, волевых качеств, творческих способностей, художес</w:t>
      </w:r>
      <w:r w:rsidRPr="005E2B2A">
        <w:rPr>
          <w:rFonts w:ascii="Times New Roman" w:hAnsi="Times New Roman" w:cs="Times New Roman"/>
          <w:sz w:val="28"/>
          <w:szCs w:val="28"/>
        </w:rPr>
        <w:t>т</w:t>
      </w:r>
      <w:r w:rsidRPr="005E2B2A">
        <w:rPr>
          <w:rFonts w:ascii="Times New Roman" w:hAnsi="Times New Roman" w:cs="Times New Roman"/>
          <w:sz w:val="28"/>
          <w:szCs w:val="28"/>
        </w:rPr>
        <w:t>венного вкуса.</w:t>
      </w:r>
    </w:p>
    <w:p w:rsidR="000C05E0" w:rsidRPr="005E2B2A" w:rsidRDefault="000C05E0" w:rsidP="000F1B4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5E2B2A">
        <w:rPr>
          <w:sz w:val="28"/>
          <w:szCs w:val="28"/>
        </w:rPr>
        <w:t>Для освоения программы кружка используются разнообразные приёмы и методы. Выбор осуществляется с учётом возрастных, психофизических возможностей детей: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 xml:space="preserve">– </w:t>
      </w:r>
      <w:proofErr w:type="gramStart"/>
      <w:r w:rsidRPr="005E2B2A">
        <w:rPr>
          <w:sz w:val="28"/>
          <w:szCs w:val="28"/>
        </w:rPr>
        <w:t>словесные</w:t>
      </w:r>
      <w:proofErr w:type="gramEnd"/>
      <w:r w:rsidRPr="005E2B2A">
        <w:rPr>
          <w:sz w:val="28"/>
          <w:szCs w:val="28"/>
        </w:rPr>
        <w:t xml:space="preserve"> (беседа, объяснение, познавательный рассказ);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наглядные (ка</w:t>
      </w:r>
      <w:r w:rsidR="00741726">
        <w:rPr>
          <w:sz w:val="28"/>
          <w:szCs w:val="28"/>
        </w:rPr>
        <w:t>ртины, схемы, образцы, рисунки);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метод наблюдени</w:t>
      </w:r>
      <w:r w:rsidR="00741726">
        <w:rPr>
          <w:sz w:val="28"/>
          <w:szCs w:val="28"/>
        </w:rPr>
        <w:t xml:space="preserve">я (экскурсии, прогулки, походы) организуется воспитателем </w:t>
      </w:r>
      <w:proofErr w:type="gramStart"/>
      <w:r w:rsidR="00741726">
        <w:rPr>
          <w:sz w:val="28"/>
          <w:szCs w:val="28"/>
        </w:rPr>
        <w:t>в</w:t>
      </w:r>
      <w:proofErr w:type="gramEnd"/>
      <w:r w:rsidR="00741726">
        <w:rPr>
          <w:sz w:val="28"/>
          <w:szCs w:val="28"/>
        </w:rPr>
        <w:t xml:space="preserve"> СОД.</w:t>
      </w:r>
    </w:p>
    <w:p w:rsidR="000C05E0" w:rsidRPr="005E2B2A" w:rsidRDefault="00741726" w:rsidP="000F1B4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E0" w:rsidRPr="005E2B2A">
        <w:rPr>
          <w:sz w:val="28"/>
          <w:szCs w:val="28"/>
        </w:rPr>
        <w:t>игровые (дидактические, развивающие, подвижные);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метод проблемного обучения (самостоятельный поиск решения на поставленное задание).</w:t>
      </w:r>
    </w:p>
    <w:p w:rsidR="000C05E0" w:rsidRPr="005E2B2A" w:rsidRDefault="000C05E0" w:rsidP="000F1B4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5E2B2A">
        <w:rPr>
          <w:sz w:val="28"/>
          <w:szCs w:val="28"/>
        </w:rPr>
        <w:t>Работа с детьми строится на принципах: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от простого к сложному;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индивидуального подхода;</w:t>
      </w:r>
    </w:p>
    <w:p w:rsidR="000C05E0" w:rsidRPr="005E2B2A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развития творческой инициативы;</w:t>
      </w:r>
    </w:p>
    <w:p w:rsidR="00C5797D" w:rsidRDefault="000C05E0" w:rsidP="000F1B40">
      <w:pPr>
        <w:pStyle w:val="a5"/>
        <w:spacing w:before="0" w:beforeAutospacing="0" w:after="0" w:afterAutospacing="0"/>
        <w:rPr>
          <w:sz w:val="28"/>
          <w:szCs w:val="28"/>
        </w:rPr>
      </w:pPr>
      <w:r w:rsidRPr="005E2B2A">
        <w:rPr>
          <w:sz w:val="28"/>
          <w:szCs w:val="28"/>
        </w:rPr>
        <w:t>– бережного отношения к природе, соблюдения правил поведения в ней.</w:t>
      </w: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23740" w:rsidRPr="00323740" w:rsidRDefault="00323740" w:rsidP="000F1B4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</w:t>
      </w: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144F6F" w:rsidRPr="000F1B40" w:rsidRDefault="00144F6F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F1B40">
        <w:rPr>
          <w:rFonts w:ascii="Times New Roman" w:hAnsi="Times New Roman" w:cs="Times New Roman"/>
          <w:i/>
          <w:sz w:val="28"/>
          <w:szCs w:val="28"/>
        </w:rPr>
        <w:t>К концу первого года дети должны:</w:t>
      </w:r>
    </w:p>
    <w:p w:rsidR="00144F6F" w:rsidRPr="005E2B2A" w:rsidRDefault="00144F6F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знать основные виды растений, используемых при работе с природным материалом, различать и называть раст</w:t>
      </w:r>
      <w:r w:rsidRPr="005E2B2A">
        <w:rPr>
          <w:rFonts w:ascii="Times New Roman" w:hAnsi="Times New Roman" w:cs="Times New Roman"/>
          <w:sz w:val="28"/>
          <w:szCs w:val="28"/>
        </w:rPr>
        <w:t>е</w:t>
      </w:r>
      <w:r w:rsidRPr="005E2B2A">
        <w:rPr>
          <w:rFonts w:ascii="Times New Roman" w:hAnsi="Times New Roman" w:cs="Times New Roman"/>
          <w:sz w:val="28"/>
          <w:szCs w:val="28"/>
        </w:rPr>
        <w:t>ния, используемые в работе.</w:t>
      </w:r>
    </w:p>
    <w:p w:rsidR="00144F6F" w:rsidRPr="005E2B2A" w:rsidRDefault="00144F6F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иметь представление о способах сбора, засушивания и хранения растительного  материала.</w:t>
      </w:r>
    </w:p>
    <w:p w:rsidR="00144F6F" w:rsidRPr="005E2B2A" w:rsidRDefault="00144F6F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владеть навыками работы с растениями в технике крошкой.</w:t>
      </w:r>
    </w:p>
    <w:p w:rsidR="00144F6F" w:rsidRDefault="00144F6F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выполнять композиции из готовых форм растений.</w:t>
      </w:r>
    </w:p>
    <w:p w:rsidR="00741726" w:rsidRPr="005E2B2A" w:rsidRDefault="00741726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мозаику из яичной скорлупы.</w:t>
      </w:r>
    </w:p>
    <w:p w:rsidR="00144F6F" w:rsidRPr="005E2B2A" w:rsidRDefault="00144F6F" w:rsidP="000F1B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B2A">
        <w:rPr>
          <w:rFonts w:ascii="Times New Roman" w:hAnsi="Times New Roman" w:cs="Times New Roman"/>
          <w:sz w:val="28"/>
          <w:szCs w:val="28"/>
        </w:rPr>
        <w:t>оказывать взаимопомощь товарищам.</w:t>
      </w: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144F6F" w:rsidRPr="000F1B40" w:rsidRDefault="00144F6F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F1B40">
        <w:rPr>
          <w:rFonts w:ascii="Times New Roman" w:hAnsi="Times New Roman" w:cs="Times New Roman"/>
          <w:i/>
          <w:sz w:val="28"/>
          <w:szCs w:val="28"/>
        </w:rPr>
        <w:t>К концу второго года дети должны:</w:t>
      </w:r>
    </w:p>
    <w:p w:rsidR="00144F6F" w:rsidRPr="005A165E" w:rsidRDefault="00144F6F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Классифицировать растительный материал и правильно называть: листья деревьев, кустарников, цветы, травы.</w:t>
      </w:r>
    </w:p>
    <w:p w:rsidR="00144F6F" w:rsidRPr="005A165E" w:rsidRDefault="00144F6F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знать основные способы засушивания растений.</w:t>
      </w:r>
    </w:p>
    <w:p w:rsidR="00144F6F" w:rsidRPr="005A165E" w:rsidRDefault="00144F6F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уметь передавать характерные особенности предмета с помощью растительного материала.</w:t>
      </w:r>
    </w:p>
    <w:p w:rsidR="00425B4C" w:rsidRPr="005A165E" w:rsidRDefault="00144F6F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выполнять композиции различными приёмами: с помощью крошки, целого листа, с использованием кальки, выр</w:t>
      </w:r>
      <w:r w:rsidRPr="005A165E">
        <w:rPr>
          <w:rFonts w:ascii="Times New Roman" w:hAnsi="Times New Roman" w:cs="Times New Roman"/>
          <w:sz w:val="28"/>
          <w:szCs w:val="28"/>
        </w:rPr>
        <w:t>е</w:t>
      </w:r>
      <w:r w:rsidRPr="005A165E">
        <w:rPr>
          <w:rFonts w:ascii="Times New Roman" w:hAnsi="Times New Roman" w:cs="Times New Roman"/>
          <w:sz w:val="28"/>
          <w:szCs w:val="28"/>
        </w:rPr>
        <w:t>зания.</w:t>
      </w:r>
    </w:p>
    <w:p w:rsidR="00425B4C" w:rsidRPr="005A165E" w:rsidRDefault="00425B4C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 xml:space="preserve">выполнять аппликации с использованием круп, опила, песка </w:t>
      </w:r>
    </w:p>
    <w:p w:rsidR="00144F6F" w:rsidRPr="005A165E" w:rsidRDefault="00144F6F" w:rsidP="000F1B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оказывать сотрудничество и взаимопомощь товарищам.</w:t>
      </w:r>
    </w:p>
    <w:p w:rsidR="000F1B40" w:rsidRDefault="000F1B40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144F6F" w:rsidRPr="000F1B40" w:rsidRDefault="00144F6F" w:rsidP="000F1B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F1B40">
        <w:rPr>
          <w:rFonts w:ascii="Times New Roman" w:hAnsi="Times New Roman" w:cs="Times New Roman"/>
          <w:i/>
          <w:sz w:val="28"/>
          <w:szCs w:val="28"/>
        </w:rPr>
        <w:t>К концу третьего года дети должны уметь:</w:t>
      </w:r>
    </w:p>
    <w:p w:rsidR="00144F6F" w:rsidRPr="005A165E" w:rsidRDefault="00144F6F" w:rsidP="000F1B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Классифицировать природный материал и правильно называть семена, косточки, зёрна, ягоды, плоды растений.</w:t>
      </w:r>
    </w:p>
    <w:p w:rsidR="00144F6F" w:rsidRPr="005A165E" w:rsidRDefault="00144F6F" w:rsidP="000F1B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Знать основные способы заготовки и хранения природного материала.</w:t>
      </w:r>
    </w:p>
    <w:p w:rsidR="00144F6F" w:rsidRPr="005A165E" w:rsidRDefault="00144F6F" w:rsidP="000F1B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выполнять простые композиции различными приёмами с использованием семян, листьев, зёрен, ракушек, камней и др. природного материала.</w:t>
      </w:r>
    </w:p>
    <w:p w:rsidR="00144F6F" w:rsidRPr="005A165E" w:rsidRDefault="00144F6F" w:rsidP="000F1B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выпол</w:t>
      </w:r>
      <w:r w:rsidR="00741726">
        <w:rPr>
          <w:rFonts w:ascii="Times New Roman" w:hAnsi="Times New Roman" w:cs="Times New Roman"/>
          <w:sz w:val="28"/>
          <w:szCs w:val="28"/>
        </w:rPr>
        <w:t>нять мозаику из  цветного опила</w:t>
      </w:r>
      <w:r w:rsidRPr="005A165E">
        <w:rPr>
          <w:rFonts w:ascii="Times New Roman" w:hAnsi="Times New Roman" w:cs="Times New Roman"/>
          <w:sz w:val="28"/>
          <w:szCs w:val="28"/>
        </w:rPr>
        <w:t>, поделки из макаронных изделий.</w:t>
      </w:r>
    </w:p>
    <w:p w:rsidR="00C5797D" w:rsidRDefault="00144F6F" w:rsidP="000F1B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оказывать сотрудничество и взаимопомощь товарищам.</w:t>
      </w:r>
    </w:p>
    <w:p w:rsidR="000F1B40" w:rsidRDefault="000F1B40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40" w:rsidRDefault="000F1B40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40" w:rsidRDefault="000F1B40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40" w:rsidRDefault="000F1B40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40" w:rsidRDefault="000F1B40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F6F" w:rsidRPr="000F1B40" w:rsidRDefault="00144F6F" w:rsidP="000F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B4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</w:p>
    <w:p w:rsidR="00144F6F" w:rsidRDefault="00144F6F" w:rsidP="000F1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40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0F1B40" w:rsidRPr="000F1B40" w:rsidRDefault="000F1B40" w:rsidP="000F1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567"/>
        <w:gridCol w:w="709"/>
        <w:gridCol w:w="1701"/>
        <w:gridCol w:w="4536"/>
        <w:gridCol w:w="3969"/>
        <w:gridCol w:w="3118"/>
      </w:tblGrid>
      <w:tr w:rsidR="00144F6F" w:rsidRPr="005A165E" w:rsidTr="00517656">
        <w:tc>
          <w:tcPr>
            <w:tcW w:w="817" w:type="dxa"/>
          </w:tcPr>
          <w:p w:rsidR="00144F6F" w:rsidRPr="00C5797D" w:rsidRDefault="005A165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F6F" w:rsidRPr="00C5797D" w:rsidRDefault="00EF6E3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144F6F" w:rsidRPr="00C5797D" w:rsidRDefault="00EF6E3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</w:p>
        </w:tc>
        <w:tc>
          <w:tcPr>
            <w:tcW w:w="3118" w:type="dxa"/>
          </w:tcPr>
          <w:p w:rsidR="00144F6F" w:rsidRPr="00C5797D" w:rsidRDefault="00EF6E3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144F6F" w:rsidRPr="005A165E" w:rsidTr="00517656">
        <w:trPr>
          <w:trHeight w:val="120"/>
        </w:trPr>
        <w:tc>
          <w:tcPr>
            <w:tcW w:w="817" w:type="dxa"/>
            <w:vMerge w:val="restart"/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 Вводное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Познакомить с работой кру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Рассматривание листьев ра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тений, материалов необходимых для раб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C5797D" w:rsidRDefault="00425B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Иллюстрации в книгах и работы детей из пр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родного материала.</w:t>
            </w:r>
          </w:p>
        </w:tc>
      </w:tr>
      <w:tr w:rsidR="00144F6F" w:rsidRPr="005A165E" w:rsidTr="00517656">
        <w:trPr>
          <w:trHeight w:val="120"/>
        </w:trPr>
        <w:tc>
          <w:tcPr>
            <w:tcW w:w="817" w:type="dxa"/>
            <w:vMerge/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Композиция «Листопад»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135" w:rsidRPr="00C5797D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сб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ра, засушивания  и хранения раст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тельного материала.</w:t>
            </w:r>
          </w:p>
          <w:p w:rsidR="00604135" w:rsidRPr="00C5797D" w:rsidRDefault="00EE01A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 из крошки растений.</w:t>
            </w:r>
          </w:p>
          <w:p w:rsidR="00604135" w:rsidRPr="00C5797D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EE01A0" w:rsidRPr="00C5797D" w:rsidRDefault="00EE01A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Лист бумаги, окрашенный в голубой цвет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Засушенные листья различных деревьев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Клей ПВА. кисточки для клея, тряпочки, ножницы.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425B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144F6F" w:rsidRPr="005A165E" w:rsidTr="00517656">
        <w:trPr>
          <w:trHeight w:val="165"/>
        </w:trPr>
        <w:tc>
          <w:tcPr>
            <w:tcW w:w="817" w:type="dxa"/>
            <w:vMerge/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Композиция «Осень в лесу»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135" w:rsidRPr="00C5797D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144F6F" w:rsidRPr="00C5797D" w:rsidRDefault="00EE01A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</w:t>
            </w:r>
            <w:r w:rsidR="00144F6F" w:rsidRPr="00C5797D">
              <w:rPr>
                <w:rFonts w:ascii="Times New Roman" w:hAnsi="Times New Roman" w:cs="Times New Roman"/>
                <w:sz w:val="28"/>
                <w:szCs w:val="28"/>
              </w:rPr>
              <w:t xml:space="preserve"> из целых листьев.</w:t>
            </w:r>
          </w:p>
          <w:p w:rsidR="00144F6F" w:rsidRPr="00C5797D" w:rsidRDefault="00EE01A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604135" w:rsidRPr="00C5797D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Лист бумаги, окрашенный в голубой цвет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Засушенные листья различных деревьев.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604135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кисточки для клея</w:t>
            </w:r>
          </w:p>
          <w:p w:rsidR="00144F6F" w:rsidRPr="00C5797D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тряпочки, ножницы.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C5797D" w:rsidRDefault="00425B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97D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144F6F" w:rsidRPr="005A165E" w:rsidTr="00517656">
        <w:trPr>
          <w:trHeight w:val="90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«Птицы»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 при 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полнении работы.</w:t>
            </w:r>
          </w:p>
          <w:p w:rsidR="00144F6F" w:rsidRPr="005A165E" w:rsidRDefault="00EE01A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 композицию</w:t>
            </w:r>
            <w:r w:rsidR="00144F6F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из целых листьев.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Вспомнить строение птиц.</w:t>
            </w:r>
          </w:p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Сухие листья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Кисточки для клея,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Тряпочки,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Ольга</w:t>
            </w:r>
          </w:p>
        </w:tc>
      </w:tr>
      <w:tr w:rsidR="00144F6F" w:rsidRPr="005A165E" w:rsidTr="00517656">
        <w:trPr>
          <w:trHeight w:val="165"/>
        </w:trPr>
        <w:tc>
          <w:tcPr>
            <w:tcW w:w="817" w:type="dxa"/>
            <w:vMerge w:val="restart"/>
          </w:tcPr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2F" w:rsidRPr="005A165E" w:rsidRDefault="001F24A3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Смешар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конца.</w:t>
            </w:r>
          </w:p>
          <w:p w:rsidR="00144F6F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технике работы с ов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щами, способам соединения деталей.</w:t>
            </w:r>
          </w:p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242F" w:rsidRPr="005A165E" w:rsidRDefault="001F24A3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  <w:p w:rsidR="001F24A3" w:rsidRPr="005A165E" w:rsidRDefault="001F24A3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1F24A3" w:rsidRPr="005A165E" w:rsidRDefault="001F24A3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1F24A3" w:rsidRPr="005A165E" w:rsidRDefault="001F24A3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Ольга</w:t>
            </w:r>
          </w:p>
        </w:tc>
      </w:tr>
      <w:tr w:rsidR="00144F6F" w:rsidRPr="005A165E" w:rsidTr="00517656">
        <w:trPr>
          <w:trHeight w:val="135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«Ёжик»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усидчивости.</w:t>
            </w:r>
          </w:p>
          <w:p w:rsidR="00144F6F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целых листьев и из полов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нок.</w:t>
            </w:r>
          </w:p>
          <w:p w:rsidR="00604135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Зелёная гуашь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Веточки 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«чешуйки» от сосновой ши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BE6DC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144F6F" w:rsidRPr="005A165E" w:rsidTr="00517656">
        <w:trPr>
          <w:trHeight w:val="119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60413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2941A7" w:rsidRPr="005A165E">
              <w:rPr>
                <w:rFonts w:ascii="Times New Roman" w:hAnsi="Times New Roman" w:cs="Times New Roman"/>
                <w:sz w:val="28"/>
                <w:szCs w:val="28"/>
              </w:rPr>
              <w:t>взаимопомощи во вр</w:t>
            </w:r>
            <w:r w:rsidR="002941A7"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41A7"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делать фон из кружева.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лист бумаги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Белое кружево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5A00F2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Полоска бересты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BE6DC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144F6F" w:rsidRPr="005A165E" w:rsidTr="00517656">
        <w:trPr>
          <w:trHeight w:val="119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4F6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144F6F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с 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пользованием ракушек.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2941A7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6DCE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Готовый фон.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>Ракушки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2941A7" w:rsidRPr="005A165E" w:rsidRDefault="002941A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6F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144F6F" w:rsidRPr="005A165E" w:rsidTr="00517656">
        <w:trPr>
          <w:trHeight w:val="120"/>
        </w:trPr>
        <w:tc>
          <w:tcPr>
            <w:tcW w:w="817" w:type="dxa"/>
            <w:vMerge w:val="restart"/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5A165E" w:rsidRDefault="00AF242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F6F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«Аквариум»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4F6F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фон из засуше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листьев.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F6F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лист бумаги.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5A165E" w:rsidRDefault="00425B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DB153D" w:rsidRPr="005A165E" w:rsidTr="00517656">
        <w:trPr>
          <w:trHeight w:val="120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«Аквариум»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с 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трав.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DB153D" w:rsidRPr="005A165E" w:rsidTr="00517656">
        <w:trPr>
          <w:trHeight w:val="135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кошко с грибами»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различать листья раст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DB153D" w:rsidRPr="005A165E" w:rsidTr="00517656">
        <w:trPr>
          <w:trHeight w:val="1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«Ёжик»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работать с крупными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семена.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арбуза и тыквы.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DB153D" w:rsidRPr="005A165E" w:rsidTr="00517656">
        <w:trPr>
          <w:trHeight w:val="165"/>
        </w:trPr>
        <w:tc>
          <w:tcPr>
            <w:tcW w:w="817" w:type="dxa"/>
            <w:vMerge w:val="restart"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«Ёжик»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345B2E" w:rsidRPr="005A165E">
              <w:rPr>
                <w:rFonts w:ascii="Times New Roman" w:hAnsi="Times New Roman" w:cs="Times New Roman"/>
                <w:sz w:val="28"/>
                <w:szCs w:val="28"/>
              </w:rPr>
              <w:t>умения доводить нач</w:t>
            </w:r>
            <w:r w:rsidR="00345B2E"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5B2E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работать с арбузными сем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семена.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арбуза и тыквы.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DB153D" w:rsidRPr="005A165E" w:rsidTr="00517656">
        <w:trPr>
          <w:trHeight w:val="165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Натюрморт с ананасом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композиции из крупных семян.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Светло-оранжевый лист бум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Крылатки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клёнв</w:t>
            </w:r>
            <w:proofErr w:type="spellEnd"/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Чешуйки шишки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семян и косточек» Дубровская Н.В.</w:t>
            </w:r>
          </w:p>
        </w:tc>
      </w:tr>
      <w:tr w:rsidR="00DB153D" w:rsidRPr="005A165E" w:rsidTr="00517656">
        <w:trPr>
          <w:trHeight w:val="90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Натюрморт с ананасом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композиции из крупных семян.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Готовый фон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Крылатки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клёнв</w:t>
            </w:r>
            <w:proofErr w:type="spellEnd"/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Чешуйки шишки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семян и косточек» Дубровская Н.В.</w:t>
            </w:r>
          </w:p>
        </w:tc>
      </w:tr>
      <w:tr w:rsidR="00DB153D" w:rsidRPr="005A165E" w:rsidTr="00517656">
        <w:trPr>
          <w:trHeight w:val="90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Апплик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«Лисичка»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по замыслу.</w:t>
            </w:r>
          </w:p>
          <w:p w:rsidR="00345B2E" w:rsidRPr="005A165E" w:rsidRDefault="00345B2E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89604C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</w:t>
            </w:r>
            <w:r w:rsidR="0089604C"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04C"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153D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Ольга</w:t>
            </w:r>
          </w:p>
        </w:tc>
      </w:tr>
      <w:tr w:rsidR="00DB153D" w:rsidRPr="005A165E" w:rsidTr="00517656">
        <w:trPr>
          <w:trHeight w:val="225"/>
        </w:trPr>
        <w:tc>
          <w:tcPr>
            <w:tcW w:w="817" w:type="dxa"/>
            <w:vMerge w:val="restart"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Медальон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53D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работу на кру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лой форме.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Плотная цветная бумага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Семечки тыквы и арбуза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Верёвочка</w:t>
            </w:r>
          </w:p>
          <w:p w:rsidR="00DB153D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  <w:p w:rsidR="00DB153D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153D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источка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Ольга</w:t>
            </w:r>
          </w:p>
        </w:tc>
      </w:tr>
      <w:tr w:rsidR="00DB153D" w:rsidRPr="005A165E" w:rsidTr="00517656">
        <w:trPr>
          <w:trHeight w:val="165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«Рыбки»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 при 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полнении работы.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аппликацию с использованием яичной скорлупы.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</w:t>
            </w:r>
            <w:r w:rsidR="0089604C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Яичная скорлупа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B153D" w:rsidRPr="005A165E" w:rsidTr="00517656">
        <w:trPr>
          <w:trHeight w:val="89"/>
        </w:trPr>
        <w:tc>
          <w:tcPr>
            <w:tcW w:w="817" w:type="dxa"/>
            <w:vMerge/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«Золотой петушок»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бумаги и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родным материалом.</w:t>
            </w:r>
          </w:p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Голубой фон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Гофрированный картон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Пластмассовый глаз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153D" w:rsidRPr="005A165E" w:rsidRDefault="00DB153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89604C" w:rsidRPr="005A165E" w:rsidTr="00517656">
        <w:trPr>
          <w:trHeight w:val="135"/>
        </w:trPr>
        <w:tc>
          <w:tcPr>
            <w:tcW w:w="817" w:type="dxa"/>
            <w:vMerge/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«Золотой петушок»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бумаги и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фон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Гофрированный картон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Пластмассовый глаз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9604C" w:rsidRPr="005A165E" w:rsidRDefault="0089604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A467DA" w:rsidRPr="005A165E" w:rsidTr="00517656">
        <w:trPr>
          <w:trHeight w:val="13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«Снеговик»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ватных дисков и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фон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A467DA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«Снеговик»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ватных дисков и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фон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A467DA" w:rsidRPr="005A165E" w:rsidTr="00517656">
        <w:trPr>
          <w:trHeight w:val="1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 различного природного матери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растений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A467DA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«Цветы в вазе» (пр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композицию из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ватных дисков и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растений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«Калейдоскоп поделок» Новикова И.В.</w:t>
            </w:r>
          </w:p>
        </w:tc>
      </w:tr>
      <w:tr w:rsidR="00A467DA" w:rsidRPr="005A165E" w:rsidTr="00517656">
        <w:trPr>
          <w:trHeight w:val="135"/>
        </w:trPr>
        <w:tc>
          <w:tcPr>
            <w:tcW w:w="817" w:type="dxa"/>
            <w:vMerge w:val="restart"/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 при 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полнении работы.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рисовать ватными палочк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5721D" w:rsidRPr="005A165E" w:rsidRDefault="0075721D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Голубая тонкая салфетка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 папоро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 жёлтого цвета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67DA" w:rsidRPr="005A165E" w:rsidRDefault="00A467D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D532CF" w:rsidRPr="005A165E" w:rsidTr="00517656">
        <w:trPr>
          <w:trHeight w:val="90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«Белочка»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по замыслу.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Ольга</w:t>
            </w:r>
          </w:p>
        </w:tc>
      </w:tr>
      <w:tr w:rsidR="00D532CF" w:rsidRPr="005A165E" w:rsidTr="00517656">
        <w:trPr>
          <w:trHeight w:val="135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E26341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Яблоня </w:t>
            </w:r>
            <w:proofErr w:type="gramStart"/>
            <w:r w:rsidR="00E26341"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26341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из семян растений.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Светло-розовый лист бумаги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Веточка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тыквы, арбуза.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семян и косточек» Дубровская Н.В.</w:t>
            </w:r>
          </w:p>
        </w:tc>
      </w:tr>
      <w:tr w:rsidR="00D532CF" w:rsidRPr="005A165E" w:rsidTr="00517656">
        <w:trPr>
          <w:trHeight w:val="119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Рамочка из яичной скорлупы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мозаику из яи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ной скорлупы.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Яичная скорлупа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5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«Барашек»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наклеивать на шаблон.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 работы  с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родным материалом.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Голубой фон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«Аппликации из семян и косточек» Дубровская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D532CF" w:rsidRPr="005A165E" w:rsidTr="00517656">
        <w:trPr>
          <w:trHeight w:val="10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раскрашивать яйца для праздника пасхи воском.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Варёное яйцо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Пищевой краситель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Восковой мелок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«Лебединое озеро»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шишек и засушенных 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Коробка с покрышкой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пластилин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картон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«Лебединое озеро»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шишек и засушенных 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Коробка с покрышкой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пластилин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картон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20"/>
        </w:trPr>
        <w:tc>
          <w:tcPr>
            <w:tcW w:w="817" w:type="dxa"/>
            <w:vMerge w:val="restart"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«Курица с цыплятами»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работать с соломой.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Кокосовый орех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Грецкие орехи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19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«Курица с цыплятами»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работать с соломой.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Кокосовый орех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Грецкие орехи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D532CF" w:rsidRPr="005A165E" w:rsidTr="00517656">
        <w:trPr>
          <w:trHeight w:val="105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«Корзина с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цветами»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взаимопомощи при выполнении работы.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создавать композицию из семян и косточек.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Семена фисташек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цветы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«Аппликации из семян и косточек» Дубровская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D532CF" w:rsidRPr="005A165E" w:rsidTr="00517656">
        <w:trPr>
          <w:trHeight w:val="150"/>
        </w:trPr>
        <w:tc>
          <w:tcPr>
            <w:tcW w:w="817" w:type="dxa"/>
            <w:vMerge/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 «Корзина с цветами»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семян и косточек.</w:t>
            </w:r>
          </w:p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фисташек</w:t>
            </w:r>
          </w:p>
          <w:p w:rsidR="00E26341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цветы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D532CF" w:rsidRPr="005A165E" w:rsidRDefault="00D532C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32CF" w:rsidRPr="005A165E" w:rsidRDefault="00E2634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семян и косточек» Дубровская Н.В.</w:t>
            </w:r>
          </w:p>
        </w:tc>
      </w:tr>
    </w:tbl>
    <w:p w:rsidR="00144F6F" w:rsidRPr="005A165E" w:rsidRDefault="00144F6F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6F" w:rsidRPr="005A165E" w:rsidRDefault="00144F6F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3E" w:rsidRPr="005A165E" w:rsidRDefault="00EF6E3E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3E" w:rsidRPr="005A165E" w:rsidRDefault="00EF6E3E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6F" w:rsidRDefault="00144F6F" w:rsidP="00517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7656">
        <w:rPr>
          <w:rFonts w:ascii="Times New Roman" w:hAnsi="Times New Roman" w:cs="Times New Roman"/>
          <w:i/>
          <w:sz w:val="28"/>
          <w:szCs w:val="28"/>
        </w:rPr>
        <w:lastRenderedPageBreak/>
        <w:t>Старшая группа</w:t>
      </w:r>
    </w:p>
    <w:p w:rsidR="00517656" w:rsidRPr="00517656" w:rsidRDefault="00517656" w:rsidP="00517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6"/>
        <w:gridCol w:w="567"/>
        <w:gridCol w:w="709"/>
        <w:gridCol w:w="1702"/>
        <w:gridCol w:w="4536"/>
        <w:gridCol w:w="3969"/>
        <w:gridCol w:w="3118"/>
      </w:tblGrid>
      <w:tr w:rsidR="00144F6F" w:rsidRPr="005A165E" w:rsidTr="00517656">
        <w:tc>
          <w:tcPr>
            <w:tcW w:w="816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02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969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118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44F6F" w:rsidRPr="005A165E" w:rsidTr="00517656">
        <w:trPr>
          <w:trHeight w:val="120"/>
        </w:trPr>
        <w:tc>
          <w:tcPr>
            <w:tcW w:w="816" w:type="dxa"/>
            <w:vMerge w:val="restart"/>
          </w:tcPr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Познакомить с работой кру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Рассматривание листьев, цв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тов, трав.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F6F" w:rsidRPr="005A165E" w:rsidTr="00517656">
        <w:trPr>
          <w:trHeight w:val="120"/>
        </w:trPr>
        <w:tc>
          <w:tcPr>
            <w:tcW w:w="816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«Лес, точно терем ра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писной»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Вспомнить правилами сбора и хр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нения растений.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Выполнение коллажа из целых 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стьев и рисования в технике «О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печатки листьев»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бумаги, окрашенный в голубой цвет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144F6F" w:rsidRPr="005A165E" w:rsidTr="00517656">
        <w:trPr>
          <w:trHeight w:val="165"/>
        </w:trPr>
        <w:tc>
          <w:tcPr>
            <w:tcW w:w="816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«Приходила в гости осень»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бумаги, засуше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листьев</w:t>
            </w: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Рисование в технике штампа.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Засушенные листья гуашь клей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4F5F64" w:rsidRPr="005A165E" w:rsidTr="00517656">
        <w:trPr>
          <w:trHeight w:val="90"/>
        </w:trPr>
        <w:tc>
          <w:tcPr>
            <w:tcW w:w="816" w:type="dxa"/>
            <w:vMerge/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«Осенний букет»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 создавать композицию из целых листьев.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бумаги, окрашенный в голубой цвет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 различных деревьев.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кисточки для клея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тряпочки, ножницы.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листьев и лепестков» Переве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тень Г.И.</w:t>
            </w:r>
          </w:p>
        </w:tc>
      </w:tr>
      <w:tr w:rsidR="004F5F64" w:rsidRPr="005A165E" w:rsidTr="00517656">
        <w:trPr>
          <w:trHeight w:val="165"/>
        </w:trPr>
        <w:tc>
          <w:tcPr>
            <w:tcW w:w="816" w:type="dxa"/>
            <w:vMerge w:val="restart"/>
          </w:tcPr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Поделка «Берёза»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отличать ли</w:t>
            </w:r>
            <w:r w:rsidR="00134E87" w:rsidRPr="005A165E">
              <w:rPr>
                <w:rFonts w:ascii="Times New Roman" w:hAnsi="Times New Roman" w:cs="Times New Roman"/>
                <w:sz w:val="28"/>
                <w:szCs w:val="28"/>
              </w:rPr>
              <w:t>стья берёзы.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5F64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4F5F64" w:rsidRPr="005A165E" w:rsidTr="00517656">
        <w:trPr>
          <w:trHeight w:val="135"/>
        </w:trPr>
        <w:tc>
          <w:tcPr>
            <w:tcW w:w="816" w:type="dxa"/>
            <w:vMerge/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Лепка «Сказочная птица»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композицию из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шишек и засушенных 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Сосновая шишка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Грецкий орех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Арбузное семечко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4F5F64" w:rsidRPr="005A165E" w:rsidTr="00517656">
        <w:trPr>
          <w:trHeight w:val="119"/>
        </w:trPr>
        <w:tc>
          <w:tcPr>
            <w:tcW w:w="816" w:type="dxa"/>
            <w:vMerge/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Аппликация «Берёзовая роща»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 создавать композицию из целых листьев.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4F5F64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4F5F64" w:rsidRPr="005A165E" w:rsidTr="00517656">
        <w:trPr>
          <w:trHeight w:val="119"/>
        </w:trPr>
        <w:tc>
          <w:tcPr>
            <w:tcW w:w="816" w:type="dxa"/>
            <w:vMerge/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«Корзина с фруктами»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мозаику из цве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опилок.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4F5F64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Цветные опилки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Фон с изображением фруктов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F5F64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4F5F64" w:rsidRPr="005A165E" w:rsidTr="00517656">
        <w:trPr>
          <w:trHeight w:val="120"/>
        </w:trPr>
        <w:tc>
          <w:tcPr>
            <w:tcW w:w="816" w:type="dxa"/>
            <w:vMerge w:val="restart"/>
          </w:tcPr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«Павлин»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композиции из  семян растений</w:t>
            </w:r>
          </w:p>
          <w:p w:rsidR="004F5F64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Альбомный лист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Клей ПВА 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5F64" w:rsidRPr="005A165E" w:rsidRDefault="004F5F6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134E87" w:rsidRPr="005A165E" w:rsidTr="00517656">
        <w:trPr>
          <w:trHeight w:val="120"/>
        </w:trPr>
        <w:tc>
          <w:tcPr>
            <w:tcW w:w="816" w:type="dxa"/>
            <w:vMerge/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«Павлин»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композиции из  семян растений</w:t>
            </w:r>
          </w:p>
          <w:p w:rsidR="00134E87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Альбомный лист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Клей ПВА 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134E87" w:rsidRPr="005A165E" w:rsidTr="00517656">
        <w:trPr>
          <w:trHeight w:val="135"/>
        </w:trPr>
        <w:tc>
          <w:tcPr>
            <w:tcW w:w="816" w:type="dxa"/>
            <w:vMerge/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беди»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композицию из сухоцветов 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Сухоцветы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Силуэты лебедей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Синий фон</w:t>
            </w:r>
          </w:p>
          <w:p w:rsidR="00134E87" w:rsidRPr="005A165E" w:rsidRDefault="00134E8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4E87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3C53F9" w:rsidRPr="005A165E" w:rsidTr="00517656">
        <w:trPr>
          <w:trHeight w:val="105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Лепка «Уточка»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окружающему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поделки из пл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стилина и семян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 растений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3C53F9" w:rsidRPr="005A165E" w:rsidTr="00517656">
        <w:trPr>
          <w:trHeight w:val="165"/>
        </w:trPr>
        <w:tc>
          <w:tcPr>
            <w:tcW w:w="816" w:type="dxa"/>
            <w:vMerge w:val="restart"/>
          </w:tcPr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«Снежная зима»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композиции с 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пользованием блёсток и кам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Веточки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3C53F9" w:rsidRPr="005A165E" w:rsidTr="00517656">
        <w:trPr>
          <w:trHeight w:val="165"/>
        </w:trPr>
        <w:tc>
          <w:tcPr>
            <w:tcW w:w="816" w:type="dxa"/>
            <w:vMerge/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окружающему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работу с испол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зованием ватных дисков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Закрепит</w:t>
            </w:r>
            <w:r w:rsidR="007B18EF"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с пом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щью ватных палочек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Веточки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 рябины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3C53F9" w:rsidRPr="005A165E" w:rsidTr="00517656">
        <w:trPr>
          <w:trHeight w:val="90"/>
        </w:trPr>
        <w:tc>
          <w:tcPr>
            <w:tcW w:w="816" w:type="dxa"/>
            <w:vMerge/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Кот-котофеич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магниты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Зёрна кофе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Пластиковые глаза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3C53F9" w:rsidRPr="005A165E" w:rsidRDefault="003C53F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53F9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«Фигурки из приро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материалов» Пе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рова О.</w:t>
            </w:r>
          </w:p>
        </w:tc>
      </w:tr>
      <w:tr w:rsidR="007B18EF" w:rsidRPr="005A165E" w:rsidTr="00517656">
        <w:trPr>
          <w:trHeight w:val="90"/>
        </w:trPr>
        <w:tc>
          <w:tcPr>
            <w:tcW w:w="816" w:type="dxa"/>
            <w:vMerge/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«Нового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няя откры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семян и засушенных лист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 блёстки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7B18EF" w:rsidRPr="005A165E" w:rsidTr="00517656">
        <w:trPr>
          <w:trHeight w:val="225"/>
        </w:trPr>
        <w:tc>
          <w:tcPr>
            <w:tcW w:w="816" w:type="dxa"/>
            <w:vMerge w:val="restart"/>
          </w:tcPr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«Лесная 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лянка»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з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сушенных листьев.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Силуэты из бумаги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7B18EF" w:rsidRPr="005A165E" w:rsidTr="00517656">
        <w:trPr>
          <w:trHeight w:val="165"/>
        </w:trPr>
        <w:tc>
          <w:tcPr>
            <w:tcW w:w="816" w:type="dxa"/>
            <w:vMerge/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«Лесная 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лянка» 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с 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трав.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7B18EF" w:rsidRPr="005A165E" w:rsidTr="00517656">
        <w:trPr>
          <w:trHeight w:val="89"/>
        </w:trPr>
        <w:tc>
          <w:tcPr>
            <w:tcW w:w="816" w:type="dxa"/>
            <w:vMerge/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«Рыбки в аквариуме»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фон из засуше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ных листьев.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голубого </w:t>
            </w: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засушенные листья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«Коллекция поделок» Новикова И.В.</w:t>
            </w:r>
          </w:p>
        </w:tc>
      </w:tr>
      <w:tr w:rsidR="007B18EF" w:rsidRPr="005A165E" w:rsidTr="00517656">
        <w:trPr>
          <w:trHeight w:val="135"/>
        </w:trPr>
        <w:tc>
          <w:tcPr>
            <w:tcW w:w="816" w:type="dxa"/>
            <w:vMerge/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«Рыбки в аквариуме»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с 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трав.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голубого </w:t>
            </w: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засушенные листья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B18EF" w:rsidRPr="005A165E" w:rsidRDefault="007B18E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«Коллекция поделок» Новикова И.В.</w:t>
            </w:r>
          </w:p>
        </w:tc>
      </w:tr>
      <w:tr w:rsidR="00FD1582" w:rsidRPr="005A165E" w:rsidTr="00517656">
        <w:trPr>
          <w:trHeight w:val="135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«Три ме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ведя»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делать поделки из 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FD1582" w:rsidRPr="005A165E" w:rsidTr="00517656">
        <w:trPr>
          <w:trHeight w:val="135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«Три ме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ведя»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конца.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делать поделки из 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сти при работе с ножницами 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FD1582" w:rsidRPr="005A165E" w:rsidTr="00517656">
        <w:trPr>
          <w:trHeight w:val="120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по замыслу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Тополиный пух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FD1582" w:rsidRPr="005A165E" w:rsidTr="00517656">
        <w:trPr>
          <w:trHeight w:val="135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по замыслу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 творческие способн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Тополиный пух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родных материалов» Дубровская Н.В. </w:t>
            </w:r>
          </w:p>
        </w:tc>
      </w:tr>
      <w:tr w:rsidR="00FD1582" w:rsidRPr="005A165E" w:rsidTr="00517656">
        <w:trPr>
          <w:trHeight w:val="135"/>
        </w:trPr>
        <w:tc>
          <w:tcPr>
            <w:tcW w:w="816" w:type="dxa"/>
            <w:vMerge w:val="restart"/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«Цветочная полянка»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 композицию в круге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Одноразовая тарелка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Зелёная гуашь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цветы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FD1582" w:rsidRPr="005A165E" w:rsidTr="00517656">
        <w:trPr>
          <w:trHeight w:val="90"/>
        </w:trPr>
        <w:tc>
          <w:tcPr>
            <w:tcW w:w="816" w:type="dxa"/>
            <w:vMerge/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тёнок»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Обучение работе с тополиным 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Тополиный пух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Бархатная бумага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FD1582" w:rsidRPr="005A165E" w:rsidTr="00517656">
        <w:trPr>
          <w:trHeight w:val="135"/>
        </w:trPr>
        <w:tc>
          <w:tcPr>
            <w:tcW w:w="816" w:type="dxa"/>
            <w:vMerge/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Коллаж «Полевые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составлению  ко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лажа в технике плоскостной флористики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 голубого цвета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Засушенные листья, трава,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582" w:rsidRPr="005A165E" w:rsidRDefault="00FD158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родных материалов»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Дубровская Н.В.</w:t>
            </w:r>
          </w:p>
        </w:tc>
      </w:tr>
      <w:tr w:rsidR="003029B8" w:rsidRPr="005A165E" w:rsidTr="00517656">
        <w:trPr>
          <w:trHeight w:val="119"/>
        </w:trPr>
        <w:tc>
          <w:tcPr>
            <w:tcW w:w="816" w:type="dxa"/>
            <w:vMerge/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кет»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конца.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композ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листков и лепестков» перевертень Г.И.</w:t>
            </w:r>
          </w:p>
        </w:tc>
      </w:tr>
      <w:tr w:rsidR="003029B8" w:rsidRPr="005A165E" w:rsidTr="00517656">
        <w:trPr>
          <w:trHeight w:val="15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602F3B" w:rsidRDefault="00602F3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«Белая 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рёза»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коллаж на фоне ткани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листков и лепестков» перевертень Г.И.</w:t>
            </w:r>
          </w:p>
        </w:tc>
      </w:tr>
      <w:tr w:rsidR="003029B8" w:rsidRPr="005A165E" w:rsidTr="00517656">
        <w:trPr>
          <w:trHeight w:val="105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«Сова»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изготовл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ния поделок из шишек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Ветки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Пластмассовые глаза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3029B8" w:rsidRPr="005A165E" w:rsidTr="00517656">
        <w:trPr>
          <w:trHeight w:val="135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«Сова»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Закрепить способы изготовл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ния поделок из шишек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Ветки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Пластмассовые глаза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3029B8" w:rsidRPr="005A165E" w:rsidTr="00517656">
        <w:trPr>
          <w:trHeight w:val="120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Сувенир «Подкова»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Обучение способам работы с гл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ной и крупой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3029B8" w:rsidRPr="005A165E" w:rsidTr="00517656">
        <w:trPr>
          <w:trHeight w:val="120"/>
        </w:trPr>
        <w:tc>
          <w:tcPr>
            <w:tcW w:w="816" w:type="dxa"/>
            <w:vMerge w:val="restart"/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 «Б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бочка в тр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EA4C25" w:rsidRPr="005A165E">
              <w:rPr>
                <w:rFonts w:ascii="Times New Roman" w:hAnsi="Times New Roman" w:cs="Times New Roman"/>
                <w:sz w:val="28"/>
                <w:szCs w:val="28"/>
              </w:rPr>
              <w:t>умения доводить нач</w:t>
            </w:r>
            <w:r w:rsidR="00EA4C25"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C25"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EA4C25" w:rsidRPr="005A165E" w:rsidRDefault="00EA4C2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выполнение композ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целого ли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EA4C25" w:rsidRPr="005A165E" w:rsidRDefault="00EA4C2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лист бумаги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трава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«Калейдоскоп поделок» Новикова И.В.</w:t>
            </w:r>
          </w:p>
        </w:tc>
      </w:tr>
      <w:tr w:rsidR="003029B8" w:rsidRPr="005A165E" w:rsidTr="00517656">
        <w:trPr>
          <w:trHeight w:val="119"/>
        </w:trPr>
        <w:tc>
          <w:tcPr>
            <w:tcW w:w="816" w:type="dxa"/>
            <w:vMerge/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машки»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24FC4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E24FC4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 ко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лажа в технике плоскостной флористики</w:t>
            </w:r>
          </w:p>
          <w:p w:rsidR="003029B8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 гуашь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Кисть 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цветки ромашки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листков и лепестков» перевертень Г.И.</w:t>
            </w:r>
          </w:p>
        </w:tc>
      </w:tr>
      <w:tr w:rsidR="003029B8" w:rsidRPr="005A165E" w:rsidTr="00517656">
        <w:trPr>
          <w:trHeight w:val="105"/>
        </w:trPr>
        <w:tc>
          <w:tcPr>
            <w:tcW w:w="816" w:type="dxa"/>
            <w:vMerge/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Поделка «</w:t>
            </w:r>
            <w:proofErr w:type="spellStart"/>
            <w:r w:rsidR="00E24FC4" w:rsidRPr="005A165E">
              <w:rPr>
                <w:rFonts w:ascii="Times New Roman" w:hAnsi="Times New Roman" w:cs="Times New Roman"/>
                <w:sz w:val="28"/>
                <w:szCs w:val="28"/>
              </w:rPr>
              <w:t>Травя</w:t>
            </w:r>
            <w:r w:rsidR="00E24FC4"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FC4" w:rsidRPr="005A165E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E24FC4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изготовлению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травянч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775F18" w:rsidRPr="005A165E" w:rsidRDefault="00775F1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</w:p>
          <w:p w:rsidR="00E24FC4" w:rsidRPr="005A165E" w:rsidRDefault="00775F1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Опил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Пластмассовые глаза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9B8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3029B8" w:rsidRPr="005A165E" w:rsidTr="00517656">
        <w:trPr>
          <w:trHeight w:val="150"/>
        </w:trPr>
        <w:tc>
          <w:tcPr>
            <w:tcW w:w="816" w:type="dxa"/>
            <w:vMerge/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9B8" w:rsidRPr="005A165E" w:rsidRDefault="003029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Кашпо для цветов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029B8" w:rsidRPr="005A165E" w:rsidRDefault="00775F1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</w:t>
            </w:r>
          </w:p>
          <w:p w:rsidR="00775F18" w:rsidRPr="005A165E" w:rsidRDefault="00775F1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29B8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Кашпо</w:t>
            </w:r>
          </w:p>
          <w:p w:rsidR="00E24FC4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  <w:p w:rsidR="00E24FC4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9B8" w:rsidRPr="005A165E" w:rsidRDefault="00E24FC4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</w:tbl>
    <w:p w:rsidR="00144F6F" w:rsidRPr="005A165E" w:rsidRDefault="00144F6F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6F" w:rsidRPr="005A165E" w:rsidRDefault="00144F6F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00F2" w:rsidRPr="005A165E" w:rsidRDefault="005A00F2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F2" w:rsidRPr="005A165E" w:rsidRDefault="005A00F2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F2" w:rsidRPr="005A165E" w:rsidRDefault="005A00F2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A5" w:rsidRDefault="00130BA5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F6F" w:rsidRDefault="00144F6F" w:rsidP="00517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7656">
        <w:rPr>
          <w:rFonts w:ascii="Times New Roman" w:hAnsi="Times New Roman" w:cs="Times New Roman"/>
          <w:i/>
          <w:sz w:val="28"/>
          <w:szCs w:val="28"/>
        </w:rPr>
        <w:lastRenderedPageBreak/>
        <w:t>Подготовительная группа</w:t>
      </w:r>
    </w:p>
    <w:p w:rsidR="00517656" w:rsidRPr="00517656" w:rsidRDefault="00517656" w:rsidP="00517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567"/>
        <w:gridCol w:w="709"/>
        <w:gridCol w:w="1701"/>
        <w:gridCol w:w="4536"/>
        <w:gridCol w:w="3969"/>
        <w:gridCol w:w="3118"/>
      </w:tblGrid>
      <w:tr w:rsidR="00144F6F" w:rsidRPr="005A165E" w:rsidTr="00517656">
        <w:tc>
          <w:tcPr>
            <w:tcW w:w="817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969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118" w:type="dxa"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44F6F" w:rsidRPr="005A165E" w:rsidTr="00517656">
        <w:trPr>
          <w:trHeight w:val="120"/>
        </w:trPr>
        <w:tc>
          <w:tcPr>
            <w:tcW w:w="817" w:type="dxa"/>
            <w:vMerge w:val="restart"/>
          </w:tcPr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Поделка «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дашница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Познакомить с работой кру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Рассматривание семян, кост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чек,  зёрен, материалов необходимых для работы.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Баночка из-под кофе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Косточки, семена растений, камешки.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144F6F" w:rsidRPr="005A165E" w:rsidTr="00517656">
        <w:trPr>
          <w:trHeight w:val="120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«Муха-Цокотуха»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Вспомнить правилами сбора и хр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нения природного мат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конца.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композиции по замыслу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Альбомный лист</w:t>
            </w:r>
          </w:p>
          <w:p w:rsidR="006964D7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6964D7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</w:p>
          <w:p w:rsidR="006964D7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6964D7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Тряпочка</w:t>
            </w:r>
          </w:p>
          <w:p w:rsidR="006964D7" w:rsidRPr="005A165E" w:rsidRDefault="006964D7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144F6F" w:rsidRPr="005A165E" w:rsidTr="00517656">
        <w:trPr>
          <w:trHeight w:val="165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«Калина красная»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работы</w:t>
            </w:r>
          </w:p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 рисования ягод ватными палочками, листьев в те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нике штампа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Ветки калины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 калины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144F6F" w:rsidRPr="005A165E" w:rsidTr="00517656">
        <w:trPr>
          <w:trHeight w:val="90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«Осенний букет»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r w:rsidR="00144F6F" w:rsidRPr="005A165E">
              <w:rPr>
                <w:rFonts w:ascii="Times New Roman" w:hAnsi="Times New Roman" w:cs="Times New Roman"/>
                <w:sz w:val="28"/>
                <w:szCs w:val="28"/>
              </w:rPr>
              <w:t>в технике э</w:t>
            </w:r>
            <w:r w:rsidR="00144F6F" w:rsidRPr="005A1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F6F" w:rsidRPr="005A165E">
              <w:rPr>
                <w:rFonts w:ascii="Times New Roman" w:hAnsi="Times New Roman" w:cs="Times New Roman"/>
                <w:sz w:val="28"/>
                <w:szCs w:val="28"/>
              </w:rPr>
              <w:t>тампа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листков и лепестков» перевертень Г.И.</w:t>
            </w:r>
          </w:p>
        </w:tc>
      </w:tr>
      <w:tr w:rsidR="00144F6F" w:rsidRPr="005A165E" w:rsidTr="00517656">
        <w:trPr>
          <w:trHeight w:val="165"/>
        </w:trPr>
        <w:tc>
          <w:tcPr>
            <w:tcW w:w="817" w:type="dxa"/>
            <w:vMerge w:val="restart"/>
          </w:tcPr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4642C" w:rsidRPr="005A165E" w:rsidRDefault="0054642C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«Берёзовая роща»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природе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ко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лаж 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вкуса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Голубой фон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8143EA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«Сказка из листков и лепестков» перевертень Г.И.</w:t>
            </w:r>
          </w:p>
        </w:tc>
      </w:tr>
      <w:tr w:rsidR="00144F6F" w:rsidRPr="005A165E" w:rsidTr="00517656">
        <w:trPr>
          <w:trHeight w:val="135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«Павлин»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работы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композиции из семян и пластилина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картона</w:t>
            </w:r>
          </w:p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Разноцветный пластилин</w:t>
            </w:r>
          </w:p>
          <w:p w:rsidR="004F7AA1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Тыквенные и арбузные семе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4F7AA1" w:rsidRPr="005A165E" w:rsidRDefault="004F7AA1" w:rsidP="0051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8143EA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 из листков и лепестков» перевертень 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Г.И.</w:t>
            </w:r>
          </w:p>
        </w:tc>
      </w:tr>
      <w:tr w:rsidR="00144F6F" w:rsidRPr="005A165E" w:rsidTr="00517656">
        <w:trPr>
          <w:trHeight w:val="119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Коллаж «Красавица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Оень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коллаж из аппл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кации и рисования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Закрепить рисование в технике   штампа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Жёлтый лист бумаги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цветы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7D08CB" w:rsidRPr="005A165E" w:rsidRDefault="007D08C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 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родных материалов» Дубровская Н.В. </w:t>
            </w:r>
          </w:p>
        </w:tc>
      </w:tr>
      <w:tr w:rsidR="00144F6F" w:rsidRPr="005A165E" w:rsidTr="00517656">
        <w:trPr>
          <w:trHeight w:val="119"/>
        </w:trPr>
        <w:tc>
          <w:tcPr>
            <w:tcW w:w="817" w:type="dxa"/>
            <w:vMerge/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4F6F" w:rsidRPr="005A165E" w:rsidRDefault="004F7AA1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4F6F" w:rsidRPr="005A165E" w:rsidRDefault="00144F6F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«Золотая рыбка»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44F6F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работы с ц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лыми листьями, половинками, крошкой.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Сетка из-под овощей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Ракушки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5A00F2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6F" w:rsidRPr="005A165E" w:rsidRDefault="005A00F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3F0A09" w:rsidRPr="005A165E" w:rsidTr="00517656">
        <w:trPr>
          <w:trHeight w:val="120"/>
        </w:trPr>
        <w:tc>
          <w:tcPr>
            <w:tcW w:w="817" w:type="dxa"/>
            <w:vMerge w:val="restart"/>
          </w:tcPr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09" w:rsidRPr="005A165E" w:rsidRDefault="00D26DE8" w:rsidP="000F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Букет из кленовых листьев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0A09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складывать из листьев цветы</w:t>
            </w:r>
          </w:p>
          <w:p w:rsidR="00BF2CB8" w:rsidRPr="005A165E" w:rsidRDefault="00BF2CB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A09" w:rsidRPr="005A165E" w:rsidRDefault="00D26DE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Кленовые листья</w:t>
            </w:r>
          </w:p>
          <w:p w:rsidR="00D26DE8" w:rsidRPr="005A165E" w:rsidRDefault="00D26DE8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F0A09" w:rsidRPr="005A165E" w:rsidRDefault="003F0A09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120"/>
        </w:trPr>
        <w:tc>
          <w:tcPr>
            <w:tcW w:w="817" w:type="dxa"/>
            <w:vMerge/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«Полевые цветы»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выполнение комп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зиции с помощью травы и цв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Полевые цветы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135"/>
        </w:trPr>
        <w:tc>
          <w:tcPr>
            <w:tcW w:w="817" w:type="dxa"/>
            <w:vMerge/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кет»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коллаж из аппл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кации и рисования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Полевые цветы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1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«Осенний ковёр»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узор в форме квадрата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 мелкую моторику, ор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ентировку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Квадратный лист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165"/>
        </w:trPr>
        <w:tc>
          <w:tcPr>
            <w:tcW w:w="817" w:type="dxa"/>
            <w:vMerge w:val="restart"/>
          </w:tcPr>
          <w:p w:rsidR="00130BA5" w:rsidRDefault="00130BA5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«Зимняя ночь»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 при 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полнении работы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работу с тополиным 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синей бархатной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Тополиный пух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165"/>
        </w:trPr>
        <w:tc>
          <w:tcPr>
            <w:tcW w:w="817" w:type="dxa"/>
            <w:vMerge/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«Морозный день»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 способам работы с 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сером, блёстками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Мелкие декоративные каму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0467C2" w:rsidRPr="005A165E" w:rsidTr="00517656">
        <w:trPr>
          <w:trHeight w:val="90"/>
        </w:trPr>
        <w:tc>
          <w:tcPr>
            <w:tcW w:w="817" w:type="dxa"/>
            <w:vMerge/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«Серебр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ный лес»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создавать композицию из семян и засушенных лист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  <w:p w:rsidR="000467C2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веточки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7C2" w:rsidRPr="005A165E" w:rsidRDefault="000467C2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81419B" w:rsidRPr="005A165E" w:rsidTr="00517656">
        <w:trPr>
          <w:trHeight w:val="90"/>
        </w:trPr>
        <w:tc>
          <w:tcPr>
            <w:tcW w:w="817" w:type="dxa"/>
            <w:vMerge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окружающему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выполнять работу с испол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зованием ватных дисков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Закрепить  рисование с пом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щью ватных палочек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Веточки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 рябины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81419B" w:rsidRPr="005A165E" w:rsidTr="00517656">
        <w:trPr>
          <w:trHeight w:val="225"/>
        </w:trPr>
        <w:tc>
          <w:tcPr>
            <w:tcW w:w="817" w:type="dxa"/>
            <w:vMerge w:val="restart"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«Х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зяйка Ме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ной горы»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работы с бл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стками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Синий лист бумаги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Мелкие камушки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Полевая трава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Белое кружево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Клей ПВА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81419B" w:rsidRPr="005A165E" w:rsidTr="00517656">
        <w:trPr>
          <w:trHeight w:val="165"/>
        </w:trPr>
        <w:tc>
          <w:tcPr>
            <w:tcW w:w="817" w:type="dxa"/>
            <w:vMerge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«Х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зяйка Ме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ной горы»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Продолжить изготовление панно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Бумага белого цвета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Блёстки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81419B" w:rsidRPr="005A165E" w:rsidTr="00517656">
        <w:trPr>
          <w:trHeight w:val="89"/>
        </w:trPr>
        <w:tc>
          <w:tcPr>
            <w:tcW w:w="817" w:type="dxa"/>
            <w:vMerge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«Чайный сервиз»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способам работы с макар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Воздушный шарик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35"/>
        </w:trPr>
        <w:tc>
          <w:tcPr>
            <w:tcW w:w="817" w:type="dxa"/>
            <w:vMerge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Продолжить изготовление сервиза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Воздушный шарик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3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Поделка «Снеговик»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при выполнении работы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способам работы с ни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Пластмассовые глаза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Морковка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ведёрко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Продолжить изготовление 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делки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Пластмассовые глаза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Морковка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ведёрко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Подсвечник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подсве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ники из природных матери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Скорлупа грецкого ореха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Пластмассовая ваза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Гороховое дерево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деревья из круп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моторику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Непроливайка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Пластмассовый шарик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81419B" w:rsidRPr="005A165E" w:rsidTr="00517656">
        <w:trPr>
          <w:trHeight w:val="135"/>
        </w:trPr>
        <w:tc>
          <w:tcPr>
            <w:tcW w:w="817" w:type="dxa"/>
            <w:vMerge w:val="restart"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«Воробей»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природе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апплик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ции из круп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 бумаги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81419B" w:rsidRPr="005A165E" w:rsidTr="00517656">
        <w:trPr>
          <w:trHeight w:val="90"/>
        </w:trPr>
        <w:tc>
          <w:tcPr>
            <w:tcW w:w="817" w:type="dxa"/>
            <w:vMerge/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Айрис-фолдинг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из листьев «Открытка»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айрис-фолдинга</w:t>
            </w:r>
            <w:proofErr w:type="spellEnd"/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419B" w:rsidRPr="005A165E" w:rsidRDefault="0081419B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233FF0" w:rsidRPr="005A165E" w:rsidTr="00517656">
        <w:trPr>
          <w:trHeight w:val="135"/>
        </w:trPr>
        <w:tc>
          <w:tcPr>
            <w:tcW w:w="817" w:type="dxa"/>
            <w:vMerge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«Избушка на курьих ножках»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взаимопомощи во вр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 выполнения работы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делать поделки из 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сти при работе с ножницами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233FF0" w:rsidRPr="005A165E" w:rsidTr="00517656">
        <w:trPr>
          <w:trHeight w:val="119"/>
        </w:trPr>
        <w:tc>
          <w:tcPr>
            <w:tcW w:w="817" w:type="dxa"/>
            <w:vMerge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«Избушка на курьих ножках» 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конца.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Учить делать поделки из ш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сти при работе с ножницами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«Калейдоскоп поделок» Новикова И.В.</w:t>
            </w:r>
          </w:p>
        </w:tc>
      </w:tr>
      <w:tr w:rsidR="00233FF0" w:rsidRPr="005A165E" w:rsidTr="00517656">
        <w:trPr>
          <w:trHeight w:val="15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«Домик в деревне»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тое дело до конца. 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 работы  с 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менами  и засушенных 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 цветы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0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«На пруду»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взаимопомощи во </w:t>
            </w: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вреимя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способы работы с ц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лыми листьями, половинк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«На пруду»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(продолж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Продолжить составлять композ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«Купола»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05E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0C05E0" w:rsidRPr="005A165E">
              <w:rPr>
                <w:rFonts w:ascii="Times New Roman" w:hAnsi="Times New Roman" w:cs="Times New Roman"/>
                <w:sz w:val="28"/>
                <w:szCs w:val="28"/>
              </w:rPr>
              <w:t>аккуратности.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Закрепить   способы  работы с 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сером, блёстками.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Веточки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Мягкая голубая салфетка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Мелкие камушки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Упаковочная бумага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 ножницы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20"/>
        </w:trPr>
        <w:tc>
          <w:tcPr>
            <w:tcW w:w="817" w:type="dxa"/>
            <w:vMerge w:val="restart"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«С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рень»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 до конца.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способ выполнения композиции на фоне из ткани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Сиреневый 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тюль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Белые и фиолетовые камушки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 сирени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19"/>
        </w:trPr>
        <w:tc>
          <w:tcPr>
            <w:tcW w:w="817" w:type="dxa"/>
            <w:vMerge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Коллаж «Яркие цв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выполнение комп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зиции с помощью травы и цв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233FF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Светло-зелёный 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Белый тюль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Крупные камушки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Крылатки клёна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Полевая трава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05"/>
        </w:trPr>
        <w:tc>
          <w:tcPr>
            <w:tcW w:w="817" w:type="dxa"/>
            <w:vMerge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Панно «Л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беди»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шения к природе</w:t>
            </w:r>
          </w:p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ко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лаж в технике плоскостной флор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стики</w:t>
            </w:r>
          </w:p>
          <w:p w:rsidR="00233FF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вкуса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Скелетолизированные</w:t>
            </w:r>
            <w:proofErr w:type="spellEnd"/>
            <w:r w:rsidRPr="005A165E">
              <w:rPr>
                <w:rFonts w:ascii="Times New Roman" w:hAnsi="Times New Roman" w:cs="Times New Roman"/>
                <w:sz w:val="28"/>
                <w:szCs w:val="28"/>
              </w:rPr>
              <w:t xml:space="preserve">  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Пёрышки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камушки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  <w:tr w:rsidR="00233FF0" w:rsidRPr="005A165E" w:rsidTr="00517656">
        <w:trPr>
          <w:trHeight w:val="150"/>
        </w:trPr>
        <w:tc>
          <w:tcPr>
            <w:tcW w:w="817" w:type="dxa"/>
            <w:vMerge/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Композиция «Бабочки»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05E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доводить нач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тое дело до конца</w:t>
            </w:r>
          </w:p>
          <w:p w:rsidR="00233FF0" w:rsidRPr="005A165E" w:rsidRDefault="000C05E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Повторить выполнение комп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зиции с помощью целого листа и рак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шек. Развивать творческие спосо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Розовый лист бумаги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Засушенные листья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Бумажные силуэты бабочек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</w:p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3FF0" w:rsidRPr="005A165E" w:rsidRDefault="00233FF0" w:rsidP="000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«Аппликации из пр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5E">
              <w:rPr>
                <w:rFonts w:ascii="Times New Roman" w:hAnsi="Times New Roman" w:cs="Times New Roman"/>
                <w:sz w:val="28"/>
                <w:szCs w:val="28"/>
              </w:rPr>
              <w:t>родных материалов» Дубровская Н.В.</w:t>
            </w:r>
          </w:p>
        </w:tc>
      </w:tr>
    </w:tbl>
    <w:p w:rsidR="00144F6F" w:rsidRPr="005A165E" w:rsidRDefault="00144F6F" w:rsidP="000F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6F" w:rsidRPr="005A165E" w:rsidRDefault="00144F6F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7656" w:rsidRDefault="00517656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4F6F" w:rsidRDefault="00130BA5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30BA5" w:rsidRDefault="00130BA5" w:rsidP="000F1B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«Аппликации из природных материалов» Дубровская Н.В.</w:t>
      </w:r>
    </w:p>
    <w:p w:rsidR="00130BA5" w:rsidRDefault="00130BA5" w:rsidP="000F1B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A5">
        <w:rPr>
          <w:rFonts w:ascii="Times New Roman" w:hAnsi="Times New Roman" w:cs="Times New Roman"/>
          <w:sz w:val="28"/>
          <w:szCs w:val="28"/>
        </w:rPr>
        <w:t>«Калейдоскоп поделок» Новикова И.В.</w:t>
      </w:r>
    </w:p>
    <w:p w:rsidR="00130BA5" w:rsidRPr="00130BA5" w:rsidRDefault="00130BA5" w:rsidP="000F1B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5E">
        <w:rPr>
          <w:rFonts w:ascii="Times New Roman" w:hAnsi="Times New Roman" w:cs="Times New Roman"/>
          <w:sz w:val="28"/>
          <w:szCs w:val="28"/>
        </w:rPr>
        <w:t>«Сказка из листков и лепест</w:t>
      </w:r>
      <w:r>
        <w:rPr>
          <w:rFonts w:ascii="Times New Roman" w:hAnsi="Times New Roman" w:cs="Times New Roman"/>
          <w:sz w:val="28"/>
          <w:szCs w:val="28"/>
        </w:rPr>
        <w:t>ков» П</w:t>
      </w:r>
      <w:r w:rsidRPr="005A165E">
        <w:rPr>
          <w:rFonts w:ascii="Times New Roman" w:hAnsi="Times New Roman" w:cs="Times New Roman"/>
          <w:sz w:val="28"/>
          <w:szCs w:val="28"/>
        </w:rPr>
        <w:t>еревертень Г.И.</w:t>
      </w:r>
    </w:p>
    <w:p w:rsidR="00130BA5" w:rsidRPr="00130BA5" w:rsidRDefault="00130BA5" w:rsidP="000F1B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A5">
        <w:rPr>
          <w:rFonts w:ascii="Times New Roman" w:hAnsi="Times New Roman" w:cs="Times New Roman"/>
          <w:sz w:val="28"/>
          <w:szCs w:val="28"/>
        </w:rPr>
        <w:t>«Фигурки из природных материалов» Петрова О.</w:t>
      </w:r>
    </w:p>
    <w:p w:rsidR="00130BA5" w:rsidRPr="00130BA5" w:rsidRDefault="00130BA5" w:rsidP="000F1B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A5">
        <w:rPr>
          <w:rFonts w:ascii="Times New Roman" w:hAnsi="Times New Roman" w:cs="Times New Roman"/>
          <w:sz w:val="28"/>
          <w:szCs w:val="28"/>
        </w:rPr>
        <w:t>«Аппликации из семян и косточек» Дубровская Н.В.</w:t>
      </w:r>
    </w:p>
    <w:p w:rsidR="00130BA5" w:rsidRDefault="00130BA5" w:rsidP="000F1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30BA5" w:rsidSect="00323740">
      <w:pgSz w:w="16838" w:h="11906" w:orient="landscape"/>
      <w:pgMar w:top="851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CC" w:rsidRDefault="00EF39CC" w:rsidP="002941A7">
      <w:pPr>
        <w:spacing w:after="0" w:line="240" w:lineRule="auto"/>
      </w:pPr>
      <w:r>
        <w:separator/>
      </w:r>
    </w:p>
  </w:endnote>
  <w:endnote w:type="continuationSeparator" w:id="0">
    <w:p w:rsidR="00EF39CC" w:rsidRDefault="00EF39CC" w:rsidP="0029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CC" w:rsidRDefault="00EF39CC" w:rsidP="002941A7">
      <w:pPr>
        <w:spacing w:after="0" w:line="240" w:lineRule="auto"/>
      </w:pPr>
      <w:r>
        <w:separator/>
      </w:r>
    </w:p>
  </w:footnote>
  <w:footnote w:type="continuationSeparator" w:id="0">
    <w:p w:rsidR="00EF39CC" w:rsidRDefault="00EF39CC" w:rsidP="0029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15"/>
    <w:multiLevelType w:val="hybridMultilevel"/>
    <w:tmpl w:val="4DA29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BAE"/>
    <w:multiLevelType w:val="hybridMultilevel"/>
    <w:tmpl w:val="FD7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7CCC"/>
    <w:multiLevelType w:val="hybridMultilevel"/>
    <w:tmpl w:val="C0AC4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9D7"/>
    <w:multiLevelType w:val="hybridMultilevel"/>
    <w:tmpl w:val="7B90E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4CC"/>
    <w:multiLevelType w:val="hybridMultilevel"/>
    <w:tmpl w:val="FE6E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742A"/>
    <w:multiLevelType w:val="hybridMultilevel"/>
    <w:tmpl w:val="98DA7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74DE0"/>
    <w:multiLevelType w:val="hybridMultilevel"/>
    <w:tmpl w:val="AAA4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17CF"/>
    <w:multiLevelType w:val="hybridMultilevel"/>
    <w:tmpl w:val="27E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C5DEB"/>
    <w:multiLevelType w:val="hybridMultilevel"/>
    <w:tmpl w:val="D2745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DC4AF9"/>
    <w:multiLevelType w:val="multilevel"/>
    <w:tmpl w:val="F2F0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D7669"/>
    <w:multiLevelType w:val="hybridMultilevel"/>
    <w:tmpl w:val="E18AEA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F6F"/>
    <w:rsid w:val="000467C2"/>
    <w:rsid w:val="000629AD"/>
    <w:rsid w:val="000C05E0"/>
    <w:rsid w:val="000C5E9F"/>
    <w:rsid w:val="000F1B40"/>
    <w:rsid w:val="00130BA5"/>
    <w:rsid w:val="00134E87"/>
    <w:rsid w:val="00137E92"/>
    <w:rsid w:val="00144F6F"/>
    <w:rsid w:val="001F24A3"/>
    <w:rsid w:val="00225172"/>
    <w:rsid w:val="00226CC7"/>
    <w:rsid w:val="00233FF0"/>
    <w:rsid w:val="00235F0E"/>
    <w:rsid w:val="00262DF0"/>
    <w:rsid w:val="00270489"/>
    <w:rsid w:val="002941A7"/>
    <w:rsid w:val="003029B8"/>
    <w:rsid w:val="00323740"/>
    <w:rsid w:val="00332820"/>
    <w:rsid w:val="00345B2E"/>
    <w:rsid w:val="003B2C6A"/>
    <w:rsid w:val="003C53F9"/>
    <w:rsid w:val="003D5183"/>
    <w:rsid w:val="003E7BA1"/>
    <w:rsid w:val="003F0A09"/>
    <w:rsid w:val="00416051"/>
    <w:rsid w:val="00425B4C"/>
    <w:rsid w:val="00470F13"/>
    <w:rsid w:val="00486742"/>
    <w:rsid w:val="004B68FE"/>
    <w:rsid w:val="004C264D"/>
    <w:rsid w:val="004C5FF2"/>
    <w:rsid w:val="004F5F64"/>
    <w:rsid w:val="004F7AA1"/>
    <w:rsid w:val="00517656"/>
    <w:rsid w:val="00535759"/>
    <w:rsid w:val="0054642C"/>
    <w:rsid w:val="00570B06"/>
    <w:rsid w:val="005A00F2"/>
    <w:rsid w:val="005A165E"/>
    <w:rsid w:val="005E2B2A"/>
    <w:rsid w:val="00602F3B"/>
    <w:rsid w:val="00603307"/>
    <w:rsid w:val="00604135"/>
    <w:rsid w:val="00635A2E"/>
    <w:rsid w:val="00635E66"/>
    <w:rsid w:val="006964D7"/>
    <w:rsid w:val="006A4584"/>
    <w:rsid w:val="006C2EE7"/>
    <w:rsid w:val="006E03DC"/>
    <w:rsid w:val="00723164"/>
    <w:rsid w:val="00741726"/>
    <w:rsid w:val="0075721D"/>
    <w:rsid w:val="00762234"/>
    <w:rsid w:val="00775F18"/>
    <w:rsid w:val="007B18EF"/>
    <w:rsid w:val="007D08CB"/>
    <w:rsid w:val="0081419B"/>
    <w:rsid w:val="008143EA"/>
    <w:rsid w:val="00833BD1"/>
    <w:rsid w:val="008947A8"/>
    <w:rsid w:val="0089604C"/>
    <w:rsid w:val="009F5C43"/>
    <w:rsid w:val="00A33132"/>
    <w:rsid w:val="00A467DA"/>
    <w:rsid w:val="00A5717F"/>
    <w:rsid w:val="00AF242F"/>
    <w:rsid w:val="00B2706B"/>
    <w:rsid w:val="00B320BC"/>
    <w:rsid w:val="00B52ECD"/>
    <w:rsid w:val="00BE6DCE"/>
    <w:rsid w:val="00BF2CB8"/>
    <w:rsid w:val="00C22D2B"/>
    <w:rsid w:val="00C25A80"/>
    <w:rsid w:val="00C5797D"/>
    <w:rsid w:val="00C90A37"/>
    <w:rsid w:val="00D24D96"/>
    <w:rsid w:val="00D26DE8"/>
    <w:rsid w:val="00D532CF"/>
    <w:rsid w:val="00DB153D"/>
    <w:rsid w:val="00E02199"/>
    <w:rsid w:val="00E03534"/>
    <w:rsid w:val="00E1045D"/>
    <w:rsid w:val="00E24FC4"/>
    <w:rsid w:val="00E26341"/>
    <w:rsid w:val="00EA4C25"/>
    <w:rsid w:val="00EE01A0"/>
    <w:rsid w:val="00EF39CC"/>
    <w:rsid w:val="00EF6E3E"/>
    <w:rsid w:val="00F04A0B"/>
    <w:rsid w:val="00FD0F3A"/>
    <w:rsid w:val="00FD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3"/>
  </w:style>
  <w:style w:type="paragraph" w:styleId="1">
    <w:name w:val="heading 1"/>
    <w:basedOn w:val="a"/>
    <w:link w:val="10"/>
    <w:uiPriority w:val="9"/>
    <w:qFormat/>
    <w:rsid w:val="00AF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2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6F"/>
    <w:pPr>
      <w:ind w:left="720"/>
      <w:contextualSpacing/>
    </w:pPr>
  </w:style>
  <w:style w:type="table" w:styleId="a4">
    <w:name w:val="Table Grid"/>
    <w:basedOn w:val="a1"/>
    <w:uiPriority w:val="59"/>
    <w:rsid w:val="0014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2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2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F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42F"/>
  </w:style>
  <w:style w:type="character" w:styleId="a6">
    <w:name w:val="Hyperlink"/>
    <w:basedOn w:val="a0"/>
    <w:uiPriority w:val="99"/>
    <w:semiHidden/>
    <w:unhideWhenUsed/>
    <w:rsid w:val="00AF242F"/>
    <w:rPr>
      <w:color w:val="0000FF"/>
      <w:u w:val="single"/>
    </w:rPr>
  </w:style>
  <w:style w:type="character" w:styleId="a7">
    <w:name w:val="Emphasis"/>
    <w:basedOn w:val="a0"/>
    <w:uiPriority w:val="20"/>
    <w:qFormat/>
    <w:rsid w:val="00AF242F"/>
    <w:rPr>
      <w:i/>
      <w:iCs/>
    </w:rPr>
  </w:style>
  <w:style w:type="character" w:styleId="a8">
    <w:name w:val="Strong"/>
    <w:basedOn w:val="a0"/>
    <w:uiPriority w:val="22"/>
    <w:qFormat/>
    <w:rsid w:val="00AF242F"/>
    <w:rPr>
      <w:b/>
      <w:bCs/>
    </w:rPr>
  </w:style>
  <w:style w:type="character" w:customStyle="1" w:styleId="b-sharetext">
    <w:name w:val="b-share__text"/>
    <w:basedOn w:val="a0"/>
    <w:rsid w:val="00AF242F"/>
  </w:style>
  <w:style w:type="character" w:customStyle="1" w:styleId="street-address">
    <w:name w:val="street-address"/>
    <w:basedOn w:val="a0"/>
    <w:rsid w:val="00AF242F"/>
  </w:style>
  <w:style w:type="character" w:customStyle="1" w:styleId="locality">
    <w:name w:val="locality"/>
    <w:basedOn w:val="a0"/>
    <w:rsid w:val="00AF242F"/>
  </w:style>
  <w:style w:type="character" w:customStyle="1" w:styleId="country-name">
    <w:name w:val="country-name"/>
    <w:basedOn w:val="a0"/>
    <w:rsid w:val="00AF242F"/>
  </w:style>
  <w:style w:type="character" w:customStyle="1" w:styleId="postal-code">
    <w:name w:val="postal-code"/>
    <w:basedOn w:val="a0"/>
    <w:rsid w:val="00AF242F"/>
  </w:style>
  <w:style w:type="character" w:customStyle="1" w:styleId="extended-address">
    <w:name w:val="extended-address"/>
    <w:basedOn w:val="a0"/>
    <w:rsid w:val="00AF242F"/>
  </w:style>
  <w:style w:type="character" w:customStyle="1" w:styleId="tel">
    <w:name w:val="tel"/>
    <w:basedOn w:val="a0"/>
    <w:rsid w:val="00AF242F"/>
  </w:style>
  <w:style w:type="paragraph" w:styleId="a9">
    <w:name w:val="header"/>
    <w:basedOn w:val="a"/>
    <w:link w:val="aa"/>
    <w:uiPriority w:val="99"/>
    <w:semiHidden/>
    <w:unhideWhenUsed/>
    <w:rsid w:val="0029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41A7"/>
  </w:style>
  <w:style w:type="paragraph" w:styleId="ab">
    <w:name w:val="footer"/>
    <w:basedOn w:val="a"/>
    <w:link w:val="ac"/>
    <w:uiPriority w:val="99"/>
    <w:semiHidden/>
    <w:unhideWhenUsed/>
    <w:rsid w:val="0029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723D-24B3-4115-8D02-E707463D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Степановна</cp:lastModifiedBy>
  <cp:revision>27</cp:revision>
  <cp:lastPrinted>2012-10-08T13:25:00Z</cp:lastPrinted>
  <dcterms:created xsi:type="dcterms:W3CDTF">2012-09-09T14:17:00Z</dcterms:created>
  <dcterms:modified xsi:type="dcterms:W3CDTF">2013-04-19T05:21:00Z</dcterms:modified>
</cp:coreProperties>
</file>